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before="0" w:lineRule="auto"/>
        <w:jc w:val="center"/>
        <w:rPr>
          <w:b w:val="0"/>
          <w:bCs w:val="0"/>
          <w:sz w:val="52"/>
          <w:szCs w:val="52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v3lz6mr4gyru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GEOGRAPHY 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1. निम्नलिखित में से किस कटिबन्ध पर वर्ष में कम-से-कम एक बार दिन अथवा रात्रि की लम्बाई 24 घण्टे की अवधि की होती है?</w:t>
      </w:r>
    </w:p>
    <w:p w:rsidR="00000000" w:rsidDel="00000000" w:rsidP="00000000" w:rsidRDefault="00000000" w:rsidRPr="00000000" w14:paraId="00000004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शीत कटिबन्ध</w:t>
      </w:r>
    </w:p>
    <w:p w:rsidR="00000000" w:rsidDel="00000000" w:rsidP="00000000" w:rsidRDefault="00000000" w:rsidRPr="00000000" w14:paraId="00000005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उष्ण कटिबन्ध</w:t>
      </w:r>
    </w:p>
    <w:p w:rsidR="00000000" w:rsidDel="00000000" w:rsidP="00000000" w:rsidRDefault="00000000" w:rsidRPr="00000000" w14:paraId="00000006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शीतोष्ण कटिबन्ध</w:t>
      </w:r>
    </w:p>
    <w:p w:rsidR="00000000" w:rsidDel="00000000" w:rsidP="00000000" w:rsidRDefault="00000000" w:rsidRPr="00000000" w14:paraId="00000007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0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2. कोरोमण्डल तट पर सर्वाधिक वर्षा होती है</w:t>
      </w:r>
    </w:p>
    <w:p w:rsidR="00000000" w:rsidDel="00000000" w:rsidP="00000000" w:rsidRDefault="00000000" w:rsidRPr="00000000" w14:paraId="0000000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पश्चिमी विक्षोभ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दक्षिणी-पश्चिमी मानसून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उत्तरी-पूर्वी मानसून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स्थानीय पवनों से</w:t>
      </w:r>
    </w:p>
    <w:p w:rsidR="00000000" w:rsidDel="00000000" w:rsidP="00000000" w:rsidRDefault="00000000" w:rsidRPr="00000000" w14:paraId="0000000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3. उत्तरी-पश्चिमी भारत में शीतकालीन वर्षा होती है</w:t>
      </w:r>
    </w:p>
    <w:p w:rsidR="00000000" w:rsidDel="00000000" w:rsidP="00000000" w:rsidRDefault="00000000" w:rsidRPr="00000000" w14:paraId="0000000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दक्षिणी-पश्चिमी मानसून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उत्तरी-पूर्वी मानसून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पश्चिमी विक्षोभ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स्थानीय झंझावात से</w:t>
      </w:r>
    </w:p>
    <w:p w:rsidR="00000000" w:rsidDel="00000000" w:rsidP="00000000" w:rsidRDefault="00000000" w:rsidRPr="00000000" w14:paraId="0000001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4. कोलकाता में (88° 30' पूर्वी देशान्तर) यदि सूर्योदय प्रातः 06 बजकर 10 मिनट पर होता है तो मुम्बई (73° पूर्वी देशान्तर) में सूर्योदय का समय क्या होगा?</w:t>
      </w:r>
    </w:p>
    <w:p w:rsidR="00000000" w:rsidDel="00000000" w:rsidP="00000000" w:rsidRDefault="00000000" w:rsidRPr="00000000" w14:paraId="0000001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प्रातः 07.00 बजे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प्रातः 06.40 बजे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प्रातः 07.12 बजे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प्रातः 08.10 बजे</w:t>
      </w:r>
    </w:p>
    <w:p w:rsidR="00000000" w:rsidDel="00000000" w:rsidP="00000000" w:rsidRDefault="00000000" w:rsidRPr="00000000" w14:paraId="0000001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5. निम्नलिखित कथन पर विचार कीजिए तथा कारण को ध्यान में रखकर दिए गए कूटों से सही उत्तर का चयन कीजिए :</w:t>
      </w:r>
    </w:p>
    <w:p w:rsidR="00000000" w:rsidDel="00000000" w:rsidP="00000000" w:rsidRDefault="00000000" w:rsidRPr="00000000" w14:paraId="00000018">
      <w:pPr>
        <w:spacing w:after="120" w:before="20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कथन (A) : उष्ण मरुस्थलों का विस्तार महाद्वीपों के पश्चिमी छोर पर है।</w:t>
        <w:br w:type="textWrapping"/>
        <w:t xml:space="preserve"> कारण (R) : वायुभार पेटियाँ मौसम के अनुसार उत्तर-दक्षिण खिसकती हैं।</w:t>
      </w:r>
    </w:p>
    <w:p w:rsidR="00000000" w:rsidDel="00000000" w:rsidP="00000000" w:rsidRDefault="00000000" w:rsidRPr="00000000" w14:paraId="0000001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(A) तथा (R) दोनों सत्य हैं तथा (R), (A) की सही व्याख्या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(A) तथा (R) दोनों सत्य हैं परन्तु (R), (A) की सही व्याख्या नहीं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(A) सत्य है, किन्तु (R) असत्य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(A) असत्य है, किन्तु (R) सत्य है</w:t>
      </w:r>
    </w:p>
    <w:p w:rsidR="00000000" w:rsidDel="00000000" w:rsidP="00000000" w:rsidRDefault="00000000" w:rsidRPr="00000000" w14:paraId="0000001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6. किसी नदी के खड़े पार्श्व वाली गहरी व संकीर्ण घाटी को कहते हैं</w:t>
      </w:r>
    </w:p>
    <w:p w:rsidR="00000000" w:rsidDel="00000000" w:rsidP="00000000" w:rsidRDefault="00000000" w:rsidRPr="00000000" w14:paraId="0000001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कगार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कटक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भृगु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महाखड्ड (कैनियन/गॉर्ज)</w:t>
      </w:r>
    </w:p>
    <w:p w:rsidR="00000000" w:rsidDel="00000000" w:rsidP="00000000" w:rsidRDefault="00000000" w:rsidRPr="00000000" w14:paraId="0000002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7. भूकम्प की प्रबलता मापी जाती है</w:t>
      </w:r>
    </w:p>
    <w:p w:rsidR="00000000" w:rsidDel="00000000" w:rsidP="00000000" w:rsidRDefault="00000000" w:rsidRPr="00000000" w14:paraId="0000002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एनीमोमीटर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वर्नियर मापनी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प्लैनीमीटर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रिक्टर मापनी द्वारा</w:t>
      </w:r>
    </w:p>
    <w:p w:rsidR="00000000" w:rsidDel="00000000" w:rsidP="00000000" w:rsidRDefault="00000000" w:rsidRPr="00000000" w14:paraId="0000002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8. सहारा में प्रवाहित होने वाली गर्म-शुष्क पवन कहलाती है</w:t>
      </w:r>
    </w:p>
    <w:p w:rsidR="00000000" w:rsidDel="00000000" w:rsidP="00000000" w:rsidRDefault="00000000" w:rsidRPr="00000000" w14:paraId="0000002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फान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चिनूक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मिस्ट्रल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सिरक्को</w:t>
      </w:r>
    </w:p>
    <w:p w:rsidR="00000000" w:rsidDel="00000000" w:rsidP="00000000" w:rsidRDefault="00000000" w:rsidRPr="00000000" w14:paraId="0000002C">
      <w:pPr>
        <w:spacing w:after="120" w:before="20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9. निश्चित सीमा व निश्चित दिशा में तीव्र गति से बहने वाली जलराशि को कहते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अपवाह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धारा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विशाल धारा या प्रवाह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जेट स्ट्रीम </w:t>
      </w:r>
    </w:p>
    <w:p w:rsidR="00000000" w:rsidDel="00000000" w:rsidP="00000000" w:rsidRDefault="00000000" w:rsidRPr="00000000" w14:paraId="0000003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10. विक्षेप बल (Coriolis force) उत्पन्न होता है</w:t>
      </w:r>
    </w:p>
    <w:p w:rsidR="00000000" w:rsidDel="00000000" w:rsidP="00000000" w:rsidRDefault="00000000" w:rsidRPr="00000000" w14:paraId="0000003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वायुदाब के अन्तर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पृथ्वी के परिभ्रमण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तापमान के अन्तर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उच्चावचीय विषमता से</w:t>
      </w:r>
    </w:p>
    <w:p w:rsidR="00000000" w:rsidDel="00000000" w:rsidP="00000000" w:rsidRDefault="00000000" w:rsidRPr="00000000" w14:paraId="0000003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11. दक्षिण गंगोत्री क्या है?</w:t>
      </w:r>
    </w:p>
    <w:p w:rsidR="00000000" w:rsidDel="00000000" w:rsidP="00000000" w:rsidRDefault="00000000" w:rsidRPr="00000000" w14:paraId="0000003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प्रायद्वीपीय भारत की एक नदी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युद्धक जलपोत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हिमालय स्थित कोई झील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अण्टार्कटिका में स्थापित भारतीय वैज्ञानिक अनुसन्धानों का स्थायी केन्द्र</w:t>
      </w:r>
    </w:p>
    <w:p w:rsidR="00000000" w:rsidDel="00000000" w:rsidP="00000000" w:rsidRDefault="00000000" w:rsidRPr="00000000" w14:paraId="0000003B">
      <w:pPr>
        <w:spacing w:after="120" w:before="20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12. निम्नलिखित कथन पर विचार कीजिए तथा कारण को ध्यान में रखकर दिए गए कूटों से सही उत्तर का चयन कीजिए :</w:t>
        <w:br w:type="textWrapping"/>
      </w: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कथन (A) : हिमालय पर्वत शीत ऋतु में उत्तर की ओर से आने वाली पवनों से भारत की रक्षा करता है।</w:t>
        <w:br w:type="textWrapping"/>
        <w:t xml:space="preserve">कारण (R) : हिमालय विश्व की सर्वोच्च एवं नवीनतम वलित पर्वत श्रेणी है।</w:t>
      </w:r>
    </w:p>
    <w:p w:rsidR="00000000" w:rsidDel="00000000" w:rsidP="00000000" w:rsidRDefault="00000000" w:rsidRPr="00000000" w14:paraId="0000003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(A) तथा (R) दोनों सत्य हैं तथा (R), (A) की सही व्याख्या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(A) तथा (R) दोनों सत्य हैं परन्तु (R), (A) की सही व्याख्या नहीं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(A) सत्य है, परन्तु (R) असत्य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(A) असत्य है, परन्तु (R) सत्य है</w:t>
      </w:r>
    </w:p>
    <w:p w:rsidR="00000000" w:rsidDel="00000000" w:rsidP="00000000" w:rsidRDefault="00000000" w:rsidRPr="00000000" w14:paraId="0000004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13. सर्वाधिक लवणता पाई जाती है</w:t>
      </w:r>
    </w:p>
    <w:p w:rsidR="00000000" w:rsidDel="00000000" w:rsidP="00000000" w:rsidRDefault="00000000" w:rsidRPr="00000000" w14:paraId="0000004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लाल 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मृत 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अरब 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काला सागर में</w:t>
      </w:r>
    </w:p>
    <w:p w:rsidR="00000000" w:rsidDel="00000000" w:rsidP="00000000" w:rsidRDefault="00000000" w:rsidRPr="00000000" w14:paraId="0000004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14. प्रमुख मत्स्य क्षेत्र 'ग्राण्ड बैंक' स्थित है</w:t>
      </w:r>
    </w:p>
    <w:p w:rsidR="00000000" w:rsidDel="00000000" w:rsidP="00000000" w:rsidRDefault="00000000" w:rsidRPr="00000000" w14:paraId="0000004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दक्षिणी अटलांटिक महासागर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दक्षिणी प्रशान्त महासागर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उत्तरी अटलांटिक महासागर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उत्तरी प्रशान्त महासागर में</w:t>
      </w:r>
    </w:p>
    <w:p w:rsidR="00000000" w:rsidDel="00000000" w:rsidP="00000000" w:rsidRDefault="00000000" w:rsidRPr="00000000" w14:paraId="0000004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15. मंगोलायड्स प्रजाति की उत्पत्ति का क्षेत्र माना गया है</w:t>
      </w:r>
    </w:p>
    <w:p w:rsidR="00000000" w:rsidDel="00000000" w:rsidP="00000000" w:rsidRDefault="00000000" w:rsidRPr="00000000" w14:paraId="0000004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मध्य यूरोप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मध्य एशिया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मध्य अफ्रीका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मध्य ऑस्ट्रेलिया</w:t>
      </w:r>
    </w:p>
    <w:p w:rsidR="00000000" w:rsidDel="00000000" w:rsidP="00000000" w:rsidRDefault="00000000" w:rsidRPr="00000000" w14:paraId="0000004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16. निम्नलिखित में से कौन-सा नगर 'जापान का मैनचेस्टर' कहा जाता है?</w:t>
      </w:r>
    </w:p>
    <w:p w:rsidR="00000000" w:rsidDel="00000000" w:rsidP="00000000" w:rsidRDefault="00000000" w:rsidRPr="00000000" w14:paraId="0000005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कोबे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ओसाका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युकाता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टोकियो</w:t>
      </w:r>
    </w:p>
    <w:p w:rsidR="00000000" w:rsidDel="00000000" w:rsidP="00000000" w:rsidRDefault="00000000" w:rsidRPr="00000000" w14:paraId="0000005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17. निम्नलिखित में से कौन खनिज तेल उत्पादन हेतु प्रसिद्ध है?</w:t>
      </w:r>
    </w:p>
    <w:p w:rsidR="00000000" w:rsidDel="00000000" w:rsidP="00000000" w:rsidRDefault="00000000" w:rsidRPr="00000000" w14:paraId="0000005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कारागण्डा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ट्रांसवाल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किरकुक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केपयार्क</w:t>
      </w:r>
    </w:p>
    <w:p w:rsidR="00000000" w:rsidDel="00000000" w:rsidP="00000000" w:rsidRDefault="00000000" w:rsidRPr="00000000" w14:paraId="00000059">
      <w:pPr>
        <w:spacing w:after="120" w:before="20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18. सूची-I एवं सूची-II को सुमेलित कीजिए 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105" w:tblpY="0"/>
        <w:tblW w:w="3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10"/>
        <w:gridCol w:w="2235"/>
        <w:tblGridChange w:id="0">
          <w:tblGrid>
            <w:gridCol w:w="1410"/>
            <w:gridCol w:w="2235"/>
          </w:tblGrid>
        </w:tblGridChange>
      </w:tblGrid>
      <w:tr>
        <w:trPr>
          <w:cantSplit w:val="0"/>
          <w:tblHeader w:val="1"/>
        </w:trPr>
        <w:tc>
          <w:tcPr>
            <w:shd w:fill="e0e0e0" w:val="clea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 (देश)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सूची-II (कृषि उत्पादन)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A. ऑस्ट्रेलिया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 गन्ना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B. मिस्र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कपास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C. क्यूबा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3.गेहूँ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D. बांग्लादेश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जूट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A-3, B-2, C-1, D-4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A-3, B-4, C-2,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A-1, B-3, C-4,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A-4, B-1, C-3, D-2</w:t>
      </w:r>
    </w:p>
    <w:p w:rsidR="00000000" w:rsidDel="00000000" w:rsidP="00000000" w:rsidRDefault="00000000" w:rsidRPr="00000000" w14:paraId="0000006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19. निम्नलिखित कथनों में से कौन-सा कथन सही नहीं है?</w:t>
      </w:r>
    </w:p>
    <w:p w:rsidR="00000000" w:rsidDel="00000000" w:rsidP="00000000" w:rsidRDefault="00000000" w:rsidRPr="00000000" w14:paraId="0000007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मलिन बस्तियों को मुम्बई में 'चाल' कहते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मलिन बस्तियों को दिल्ली में 'झुग्गी-झोपड़ी' कहते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मलिन बस्तियों को कोलकाता में 'झोपड़-पट्टी' कहते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मलिन बस्तियों को चेन्नई में 'चेरी' कहते हैं</w:t>
      </w:r>
    </w:p>
    <w:p w:rsidR="00000000" w:rsidDel="00000000" w:rsidP="00000000" w:rsidRDefault="00000000" w:rsidRPr="00000000" w14:paraId="00000074">
      <w:pPr>
        <w:spacing w:after="120" w:before="20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20. सूची-I एवं सूची-II को सुमेलित कीजिए 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135" w:tblpY="0"/>
        <w:tblW w:w="400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2115"/>
        <w:tblGridChange w:id="0">
          <w:tblGrid>
            <w:gridCol w:w="1890"/>
            <w:gridCol w:w="2115"/>
          </w:tblGrid>
        </w:tblGridChange>
      </w:tblGrid>
      <w:tr>
        <w:trPr>
          <w:cantSplit w:val="0"/>
          <w:trHeight w:val="531.1999999999999" w:hRule="atLeast"/>
          <w:tblHeader w:val="1"/>
        </w:trPr>
        <w:tc>
          <w:tcPr/>
          <w:p w:rsidR="00000000" w:rsidDel="00000000" w:rsidP="00000000" w:rsidRDefault="00000000" w:rsidRPr="00000000" w14:paraId="00000075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 (झील)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सूची-II (राज्य)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A. सांभर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तमिलनाडु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B. लोनार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उत्तराखण्ड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C. पुलीकट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 राजस्थान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D. नौकुचिया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महाराष्ट्र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40" w:before="40" w:lineRule="auto"/>
        <w:ind w:left="360" w:firstLine="0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A-2, B-3, C-4,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A-4, B-3, C-2,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A-3, B-1, C-2, D-4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A-3, B-4, C-1, D-2</w:t>
      </w:r>
    </w:p>
    <w:p w:rsidR="00000000" w:rsidDel="00000000" w:rsidP="00000000" w:rsidRDefault="00000000" w:rsidRPr="00000000" w14:paraId="0000008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21. सूर्य से निकटतम ग्रह है</w:t>
      </w:r>
    </w:p>
    <w:p w:rsidR="00000000" w:rsidDel="00000000" w:rsidP="00000000" w:rsidRDefault="00000000" w:rsidRPr="00000000" w14:paraId="0000008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शुक्र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बुध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मंगल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पृथ्वी</w:t>
      </w:r>
    </w:p>
    <w:p w:rsidR="00000000" w:rsidDel="00000000" w:rsidP="00000000" w:rsidRDefault="00000000" w:rsidRPr="00000000" w14:paraId="0000009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22. वायुमण्डलीय संरचना में निम्नलिखित में से किस गैस का सर्वाधिक भाग है?</w:t>
      </w:r>
    </w:p>
    <w:p w:rsidR="00000000" w:rsidDel="00000000" w:rsidP="00000000" w:rsidRDefault="00000000" w:rsidRPr="00000000" w14:paraId="0000009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ऑक्सीजन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नाइट्रोजन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आर्गन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हीलियम</w:t>
      </w:r>
    </w:p>
    <w:p w:rsidR="00000000" w:rsidDel="00000000" w:rsidP="00000000" w:rsidRDefault="00000000" w:rsidRPr="00000000" w14:paraId="0000009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23. वायुमण्डल की सबसे निचली परत है</w:t>
      </w:r>
    </w:p>
    <w:p w:rsidR="00000000" w:rsidDel="00000000" w:rsidP="00000000" w:rsidRDefault="00000000" w:rsidRPr="00000000" w14:paraId="0000009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समताप 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आयन 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क्षोभ 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ओजोन मण्डल</w:t>
      </w:r>
    </w:p>
    <w:p w:rsidR="00000000" w:rsidDel="00000000" w:rsidP="00000000" w:rsidRDefault="00000000" w:rsidRPr="00000000" w14:paraId="0000009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24. निम्न वायुदाब केन्द्र कहलाता है</w:t>
      </w:r>
    </w:p>
    <w:p w:rsidR="00000000" w:rsidDel="00000000" w:rsidP="00000000" w:rsidRDefault="00000000" w:rsidRPr="00000000" w14:paraId="0000009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प्रतिचक्रवात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कुहरा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चक्रवात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वाताग्र</w:t>
      </w:r>
    </w:p>
    <w:p w:rsidR="00000000" w:rsidDel="00000000" w:rsidP="00000000" w:rsidRDefault="00000000" w:rsidRPr="00000000" w14:paraId="0000009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25. कैरेबियन सागर में उत्पन्न होने वाले तूफान को कहते हैं</w:t>
      </w:r>
    </w:p>
    <w:p w:rsidR="00000000" w:rsidDel="00000000" w:rsidP="00000000" w:rsidRDefault="00000000" w:rsidRPr="00000000" w14:paraId="000000A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चक्रवात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हरीकेन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टाइफून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चिनूक</w:t>
      </w:r>
    </w:p>
    <w:p w:rsidR="00000000" w:rsidDel="00000000" w:rsidP="00000000" w:rsidRDefault="00000000" w:rsidRPr="00000000" w14:paraId="000000A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26. डोलड्रम निम्न अक्षांश रेखाओं के मध्य स्थित है</w:t>
      </w:r>
    </w:p>
    <w:p w:rsidR="00000000" w:rsidDel="00000000" w:rsidP="00000000" w:rsidRDefault="00000000" w:rsidRPr="00000000" w14:paraId="000000A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30° से 40° उत्तर व दक्षिण अक्षांश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25° से 60° उत्तर व दक्षिण अक्षांश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5° उत्तर व 5° दक्षिण अक्षांश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5° से 30° उत्तर व दक्षिण अक्षांश</w:t>
      </w:r>
    </w:p>
    <w:p w:rsidR="00000000" w:rsidDel="00000000" w:rsidP="00000000" w:rsidRDefault="00000000" w:rsidRPr="00000000" w14:paraId="000000A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27. फेरल का नियम सम्बन्धित है</w:t>
      </w:r>
    </w:p>
    <w:p w:rsidR="00000000" w:rsidDel="00000000" w:rsidP="00000000" w:rsidRDefault="00000000" w:rsidRPr="00000000" w14:paraId="000000A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रेलमार्ग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वायु संचार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वर्षा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समुद्री मार्ग से</w:t>
      </w:r>
    </w:p>
    <w:p w:rsidR="00000000" w:rsidDel="00000000" w:rsidP="00000000" w:rsidRDefault="00000000" w:rsidRPr="00000000" w14:paraId="000000A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28. निम्नांकित में से कौन सही सुमेलित नहीं है?</w:t>
        <w:br w:type="textWrapping"/>
        <w:t xml:space="preserve">     आकृति — कारक</w:t>
      </w:r>
    </w:p>
    <w:p w:rsidR="00000000" w:rsidDel="00000000" w:rsidP="00000000" w:rsidRDefault="00000000" w:rsidRPr="00000000" w14:paraId="000000A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यारडांग — वायु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एस्चुअरी — नदी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लटकती घाटी — हिमानी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नूनाटक — भूमिगत जल</w:t>
      </w:r>
    </w:p>
    <w:p w:rsidR="00000000" w:rsidDel="00000000" w:rsidP="00000000" w:rsidRDefault="00000000" w:rsidRPr="00000000" w14:paraId="000000B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29. गल्फ स्ट्रीम धारा प्रवाहित होती है</w:t>
      </w:r>
    </w:p>
    <w:p w:rsidR="00000000" w:rsidDel="00000000" w:rsidP="00000000" w:rsidRDefault="00000000" w:rsidRPr="00000000" w14:paraId="000000B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प्रशान्त महासागर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अन्ध महासागर के पश्चिमी तट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आशा अन्तरीप के निकट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आर्कटिक महासागर में</w:t>
      </w:r>
    </w:p>
    <w:p w:rsidR="00000000" w:rsidDel="00000000" w:rsidP="00000000" w:rsidRDefault="00000000" w:rsidRPr="00000000" w14:paraId="000000B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30. शिकार करने हेतु 'हारपून' नामक यन्त्र का प्रयोग किसके द्वारा किया जाता है?</w:t>
      </w:r>
    </w:p>
    <w:p w:rsidR="00000000" w:rsidDel="00000000" w:rsidP="00000000" w:rsidRDefault="00000000" w:rsidRPr="00000000" w14:paraId="000000B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बुशमैन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एस्किमो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पिग्मी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किरगीज</w:t>
      </w:r>
    </w:p>
    <w:p w:rsidR="00000000" w:rsidDel="00000000" w:rsidP="00000000" w:rsidRDefault="00000000" w:rsidRPr="00000000" w14:paraId="000000B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31. वायुमण्डल की ओजोन परत पृथ्वी को बचाती है</w:t>
      </w:r>
    </w:p>
    <w:p w:rsidR="00000000" w:rsidDel="00000000" w:rsidP="00000000" w:rsidRDefault="00000000" w:rsidRPr="00000000" w14:paraId="000000B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गामा किरणों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एक्स-किरणों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क्लोरोफ्लुरोकार्बन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पराबैंगनी किरणों से</w:t>
      </w:r>
    </w:p>
    <w:p w:rsidR="00000000" w:rsidDel="00000000" w:rsidP="00000000" w:rsidRDefault="00000000" w:rsidRPr="00000000" w14:paraId="000000C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32. विश्व की प्रजातियों व उनके निवास स्थल के जोड़े प्रस्तुत हैं। गलत जोड़ा बताइए :</w:t>
      </w:r>
    </w:p>
    <w:p w:rsidR="00000000" w:rsidDel="00000000" w:rsidP="00000000" w:rsidRDefault="00000000" w:rsidRPr="00000000" w14:paraId="000000C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पिगमी — कांगो बेसिन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बदू — सऊदी अरब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सकाई — साइबेरिया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एस्किमो — उत्तरी अमेरिका का टुन्ड्रा प्रदेश</w:t>
      </w:r>
    </w:p>
    <w:p w:rsidR="00000000" w:rsidDel="00000000" w:rsidP="00000000" w:rsidRDefault="00000000" w:rsidRPr="00000000" w14:paraId="000000C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33. ग्रामीण अधिवासों में किस प्रकार के व्यवसायों की प्रधानता रहती है?</w:t>
      </w:r>
    </w:p>
    <w:p w:rsidR="00000000" w:rsidDel="00000000" w:rsidP="00000000" w:rsidRDefault="00000000" w:rsidRPr="00000000" w14:paraId="000000C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प्राथमिक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द्वितीयक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तृतीयक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चतुर्थक</w:t>
      </w:r>
    </w:p>
    <w:p w:rsidR="00000000" w:rsidDel="00000000" w:rsidP="00000000" w:rsidRDefault="00000000" w:rsidRPr="00000000" w14:paraId="000000C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34. मलेशिया प्रसिद्ध है</w:t>
      </w:r>
    </w:p>
    <w:p w:rsidR="00000000" w:rsidDel="00000000" w:rsidP="00000000" w:rsidRDefault="00000000" w:rsidRPr="00000000" w14:paraId="000000C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रबड़ की बागाती कृषि के लिए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कपास की कृषि के लिए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चाय की कृषि के लिए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गेहूँ की कृषि के लिए</w:t>
      </w:r>
    </w:p>
    <w:p w:rsidR="00000000" w:rsidDel="00000000" w:rsidP="00000000" w:rsidRDefault="00000000" w:rsidRPr="00000000" w14:paraId="000000D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35. निम्नांकित में से कौन धात्विक खनिज है?</w:t>
      </w:r>
    </w:p>
    <w:p w:rsidR="00000000" w:rsidDel="00000000" w:rsidP="00000000" w:rsidRDefault="00000000" w:rsidRPr="00000000" w14:paraId="000000D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कोयला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चूना पत्थर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जस्ता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जिप्सम</w:t>
      </w:r>
    </w:p>
    <w:p w:rsidR="00000000" w:rsidDel="00000000" w:rsidP="00000000" w:rsidRDefault="00000000" w:rsidRPr="00000000" w14:paraId="000000D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36. निम्नलिखित में कौन-सा तत्व लोहे का अयस्क नहीं होता है?</w:t>
      </w:r>
    </w:p>
    <w:p w:rsidR="00000000" w:rsidDel="00000000" w:rsidP="00000000" w:rsidRDefault="00000000" w:rsidRPr="00000000" w14:paraId="000000D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मैग्नेटाइट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हेमेटाइट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लिग्नाइट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सिडेराइट</w:t>
      </w:r>
    </w:p>
    <w:p w:rsidR="00000000" w:rsidDel="00000000" w:rsidP="00000000" w:rsidRDefault="00000000" w:rsidRPr="00000000" w14:paraId="000000DB">
      <w:pPr>
        <w:spacing w:after="120" w:before="20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37. सूची-I एवं सूची-II को सुमेलित कीजिए</w:t>
      </w:r>
      <w:r w:rsidDel="00000000" w:rsidR="00000000" w:rsidRPr="00000000">
        <w:rPr>
          <w:rtl w:val="0"/>
        </w:rPr>
      </w:r>
    </w:p>
    <w:tbl>
      <w:tblPr>
        <w:tblStyle w:val="Table3"/>
        <w:tblW w:w="42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2205"/>
        <w:tblGridChange w:id="0">
          <w:tblGrid>
            <w:gridCol w:w="2070"/>
            <w:gridCol w:w="2205"/>
          </w:tblGrid>
        </w:tblGridChange>
      </w:tblGrid>
      <w:tr>
        <w:trPr>
          <w:cantSplit w:val="0"/>
          <w:tblHeader w:val="1"/>
        </w:trPr>
        <w:tc>
          <w:tcPr>
            <w:shd w:fill="e0e0e0" w:val="clea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 (लौह अयस्क उत्पादक क्षेत्र)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सूची-II (देश)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A. मध्य-तटीय प्रक्षेत्र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फ्रांस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B. किरुणा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संयुक्त राज्य अमेरिका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C. लौरेन पठार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 ऑस्ट्रेलिया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D. मेसाबी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स्वीडेन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कूट :</w:t>
      </w:r>
    </w:p>
    <w:p w:rsidR="00000000" w:rsidDel="00000000" w:rsidP="00000000" w:rsidRDefault="00000000" w:rsidRPr="00000000" w14:paraId="000000E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A-1, B-2, C-3, D-4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A-4, B-3, C-2,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A-3, B-4, C-1,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A-3, B-4, C-2, D-1</w:t>
      </w:r>
    </w:p>
    <w:p w:rsidR="00000000" w:rsidDel="00000000" w:rsidP="00000000" w:rsidRDefault="00000000" w:rsidRPr="00000000" w14:paraId="000000E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38. भारत के किस राज्य में सर्वाधिक खनिज-संसाधन पाए जाते हैं?</w:t>
      </w:r>
    </w:p>
    <w:p w:rsidR="00000000" w:rsidDel="00000000" w:rsidP="00000000" w:rsidRDefault="00000000" w:rsidRPr="00000000" w14:paraId="000000E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बिहार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झारखण्ड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मध्य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पश्चिम बंगाल</w:t>
      </w:r>
    </w:p>
    <w:p w:rsidR="00000000" w:rsidDel="00000000" w:rsidP="00000000" w:rsidRDefault="00000000" w:rsidRPr="00000000" w14:paraId="000000F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39. पश्चिमी घाट को किस नाम से भी पुकारा जाता है?</w:t>
      </w:r>
    </w:p>
    <w:p w:rsidR="00000000" w:rsidDel="00000000" w:rsidP="00000000" w:rsidRDefault="00000000" w:rsidRPr="00000000" w14:paraId="000000F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शिवालिक श्रेणी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विंध्याचल श्रेणी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सहयाद्रि श्रेणी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अजन्ता श्रेणी</w:t>
      </w:r>
    </w:p>
    <w:p w:rsidR="00000000" w:rsidDel="00000000" w:rsidP="00000000" w:rsidRDefault="00000000" w:rsidRPr="00000000" w14:paraId="000000F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40. भारत की केन्द्रीय देशान्तर रेखा है</w:t>
      </w:r>
    </w:p>
    <w:p w:rsidR="00000000" w:rsidDel="00000000" w:rsidP="00000000" w:rsidRDefault="00000000" w:rsidRPr="00000000" w14:paraId="000000F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82° 30' पू.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85° 30' पू.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87° 30' पू.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90° 30' पू.</w:t>
      </w:r>
    </w:p>
    <w:p w:rsidR="00000000" w:rsidDel="00000000" w:rsidP="00000000" w:rsidRDefault="00000000" w:rsidRPr="00000000" w14:paraId="000000F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41. भारत की सबसे बड़ी खाड़ी है</w:t>
      </w:r>
    </w:p>
    <w:p w:rsidR="00000000" w:rsidDel="00000000" w:rsidP="00000000" w:rsidRDefault="00000000" w:rsidRPr="00000000" w14:paraId="000000F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खम्भात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मन्नार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कच्छ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बंगाल की खाड़ी</w:t>
      </w:r>
    </w:p>
    <w:p w:rsidR="00000000" w:rsidDel="00000000" w:rsidP="00000000" w:rsidRDefault="00000000" w:rsidRPr="00000000" w14:paraId="000000F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42. मणिपुर राज्य की राजधानी है</w:t>
      </w:r>
    </w:p>
    <w:p w:rsidR="00000000" w:rsidDel="00000000" w:rsidP="00000000" w:rsidRDefault="00000000" w:rsidRPr="00000000" w14:paraId="0000010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शिलांग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कोहिमा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इटानगर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इम्फाल</w:t>
      </w:r>
    </w:p>
    <w:p w:rsidR="00000000" w:rsidDel="00000000" w:rsidP="00000000" w:rsidRDefault="00000000" w:rsidRPr="00000000" w14:paraId="0000010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43. जबलपुर नगर किस नदी के किनारे पर स्थित है?</w:t>
      </w:r>
    </w:p>
    <w:p w:rsidR="00000000" w:rsidDel="00000000" w:rsidP="00000000" w:rsidRDefault="00000000" w:rsidRPr="00000000" w14:paraId="0000010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गंगा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यमुना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नर्मदा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गोदावरी</w:t>
      </w:r>
    </w:p>
    <w:p w:rsidR="00000000" w:rsidDel="00000000" w:rsidP="00000000" w:rsidRDefault="00000000" w:rsidRPr="00000000" w14:paraId="0000010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44. हिमालय पर्वत की उत्पत्ति किस काल में हुई थी?</w:t>
      </w:r>
    </w:p>
    <w:p w:rsidR="00000000" w:rsidDel="00000000" w:rsidP="00000000" w:rsidRDefault="00000000" w:rsidRPr="00000000" w14:paraId="0000010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टर्शियरी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कारबोनीफेरस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पैलियोजोइक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मेसोजोइक</w:t>
      </w:r>
    </w:p>
    <w:p w:rsidR="00000000" w:rsidDel="00000000" w:rsidP="00000000" w:rsidRDefault="00000000" w:rsidRPr="00000000" w14:paraId="0000010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45. तारापुर प्रसिद्ध है</w:t>
      </w:r>
    </w:p>
    <w:p w:rsidR="00000000" w:rsidDel="00000000" w:rsidP="00000000" w:rsidRDefault="00000000" w:rsidRPr="00000000" w14:paraId="0000010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वस्त्र उद्योग के लिए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चीनी उद्योग के लिए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आणविक शक्ति केन्द्र के लिए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रेशम उद्योग के लिए</w:t>
      </w:r>
    </w:p>
    <w:p w:rsidR="00000000" w:rsidDel="00000000" w:rsidP="00000000" w:rsidRDefault="00000000" w:rsidRPr="00000000" w14:paraId="0000011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46. निम्नलिखित में से कौन-सा कथन असत्य है?</w:t>
      </w:r>
    </w:p>
    <w:p w:rsidR="00000000" w:rsidDel="00000000" w:rsidP="00000000" w:rsidRDefault="00000000" w:rsidRPr="00000000" w14:paraId="0000011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परत अपरदन में गहरी नालियाँ बनती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चीका मिट्टी में कण बहुत महीन होते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काली मिट्टी को रूसी भाषा में चरनोजम कहा जाता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ज्वालामुखी क्रिया से बनने वाली मिट्टी ज्वालामुखी मिट्टी कहलाती है</w:t>
      </w:r>
    </w:p>
    <w:p w:rsidR="00000000" w:rsidDel="00000000" w:rsidP="00000000" w:rsidRDefault="00000000" w:rsidRPr="00000000" w14:paraId="0000011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47. पनामा नहर जोड़ती है</w:t>
      </w:r>
    </w:p>
    <w:p w:rsidR="00000000" w:rsidDel="00000000" w:rsidP="00000000" w:rsidRDefault="00000000" w:rsidRPr="00000000" w14:paraId="0000011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अटलांटिक महासागर — हिन्द महासागर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कैरेबियन सागर — मैक्सिको की खाड़ी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प्रशान्त महासागर — अटलांटिक महासागर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प्रशान्त महासागर — हिन्द महासागर</w:t>
      </w:r>
    </w:p>
    <w:p w:rsidR="00000000" w:rsidDel="00000000" w:rsidP="00000000" w:rsidRDefault="00000000" w:rsidRPr="00000000" w14:paraId="0000011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48. सामान्य दशाओं के अन्तर्गत निम्नलिखित में से कौन-सा एक नदीय क्रिया द्वारा उत्पन्न लक्षणों का सही क्रमिक विकास है?</w:t>
      </w:r>
    </w:p>
    <w:p w:rsidR="00000000" w:rsidDel="00000000" w:rsidP="00000000" w:rsidRDefault="00000000" w:rsidRPr="00000000" w14:paraId="0000011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जलप्रपात — विसर्प रोधिकाएँ — नदी वेदिकाएँ — गोखुर झीलें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विसर्प रोधिकाएँ — नदी वेदिकाएँ — जलप्रपात — गोखुर झीलें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जलप्रपात — नदी वेदिकाएँ — विसर्प रोधिकाएँ — गोखुर झीलें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नदी वेदिकाएँ — विसर्प रोधिकाएँ — जलप्रपात — गोखुर झीलें</w:t>
      </w:r>
    </w:p>
    <w:p w:rsidR="00000000" w:rsidDel="00000000" w:rsidP="00000000" w:rsidRDefault="00000000" w:rsidRPr="00000000" w14:paraId="0000012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49. उत्तरी अमेरिका के कैलिफोर्निया, दक्षिणी अमेरिका के मध्य चिली और पश्चिमी ऑस्ट्रेलिया के दक्षिण-पश्चिमी छोर के तटीय क्षेत्रों में निम्नलिखित में से कौन-सी जलवायु पाई जाती है?</w:t>
      </w:r>
    </w:p>
    <w:p w:rsidR="00000000" w:rsidDel="00000000" w:rsidP="00000000" w:rsidRDefault="00000000" w:rsidRPr="00000000" w14:paraId="0000012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उष्ण कटिबन्धीय सवाना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भूमध्यसागरीय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आर्द्र महाद्वीपीय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निम्न अक्षांश स्टेप</w:t>
      </w:r>
    </w:p>
    <w:p w:rsidR="00000000" w:rsidDel="00000000" w:rsidP="00000000" w:rsidRDefault="00000000" w:rsidRPr="00000000" w14:paraId="0000012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50. निम्नलिखित में से कौन-सी सुस्पष्ट आकृतियाँ हिमनदीय स्थलाकृति पर पाई जाती हैं?</w:t>
        <w:br w:type="textWrapping"/>
        <w:t xml:space="preserve"> (क) ड्रमलिन, (ख) यारडंग, (ग) लटकती घाटी, (घ) बालू तट</w:t>
      </w:r>
    </w:p>
    <w:p w:rsidR="00000000" w:rsidDel="00000000" w:rsidP="00000000" w:rsidRDefault="00000000" w:rsidRPr="00000000" w14:paraId="0000012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ख एवं 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क, ग एवं 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 एवं 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ख एवं घ</w:t>
      </w:r>
    </w:p>
    <w:p w:rsidR="00000000" w:rsidDel="00000000" w:rsidP="00000000" w:rsidRDefault="00000000" w:rsidRPr="00000000" w14:paraId="0000012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51. पद 'भेड़ पीठ शैल' या 'रॉश मुटाने' निम्नलिखित में से किस एक से सम्बद्ध है?</w:t>
      </w:r>
    </w:p>
    <w:p w:rsidR="00000000" w:rsidDel="00000000" w:rsidP="00000000" w:rsidRDefault="00000000" w:rsidRPr="00000000" w14:paraId="0000012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वायूढ़ प्रक्रिया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नदीय प्रक्रिया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हिमनदीय प्रक्रिया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अपक्षय प्रक्रिया</w:t>
      </w:r>
    </w:p>
    <w:p w:rsidR="00000000" w:rsidDel="00000000" w:rsidP="00000000" w:rsidRDefault="00000000" w:rsidRPr="00000000" w14:paraId="0000013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52. मिनामाता घटना, जो पर्यावरण अवनयन का उदाहरण है, निम्नलिखित में किस कारण से सम्बन्धित है?</w:t>
      </w:r>
    </w:p>
    <w:p w:rsidR="00000000" w:rsidDel="00000000" w:rsidP="00000000" w:rsidRDefault="00000000" w:rsidRPr="00000000" w14:paraId="0000013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वायु प्रदूषण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न्यूक्लीयर दुर्घटना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तापीय प्रदूषण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जल प्रदूषण</w:t>
      </w:r>
    </w:p>
    <w:p w:rsidR="00000000" w:rsidDel="00000000" w:rsidP="00000000" w:rsidRDefault="00000000" w:rsidRPr="00000000" w14:paraId="0000013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53. निम्नलिखित समूहों में से कौन-सी जनजातियाँ, अपना जीवन-यापन खाद्यान्न संग्रह तथा शिकार से करती हैं?</w:t>
      </w:r>
    </w:p>
    <w:p w:rsidR="00000000" w:rsidDel="00000000" w:rsidP="00000000" w:rsidRDefault="00000000" w:rsidRPr="00000000" w14:paraId="0000013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बुशमैन, पिग्मी तथा एस्किमो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मसाई, किरगीज तथा बोरो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पिग्मी, एस्किमो तथा किरगीज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बोरो, बुशमैन तथा मसाई</w:t>
      </w:r>
    </w:p>
    <w:p w:rsidR="00000000" w:rsidDel="00000000" w:rsidP="00000000" w:rsidRDefault="00000000" w:rsidRPr="00000000" w14:paraId="0000013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54. संयुक्त राज्य अमेरिका और कनाडा में रॉकी पर्वत श्रेणी के पूर्वी ढाल के साथ चलने वाला शुष्क स्थानीय पवन है</w:t>
      </w:r>
    </w:p>
    <w:p w:rsidR="00000000" w:rsidDel="00000000" w:rsidP="00000000" w:rsidRDefault="00000000" w:rsidRPr="00000000" w14:paraId="0000013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फॉन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चिनूक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सिरॉको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बोरा</w:t>
      </w:r>
    </w:p>
    <w:p w:rsidR="00000000" w:rsidDel="00000000" w:rsidP="00000000" w:rsidRDefault="00000000" w:rsidRPr="00000000" w14:paraId="00000140">
      <w:pPr>
        <w:spacing w:after="120" w:before="20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55. सूची-I एवं सूची-II को सुमेलित कीजिए </w:t>
      </w:r>
      <w:r w:rsidDel="00000000" w:rsidR="00000000" w:rsidRPr="00000000">
        <w:rPr>
          <w:rtl w:val="0"/>
        </w:rPr>
      </w:r>
    </w:p>
    <w:tbl>
      <w:tblPr>
        <w:tblStyle w:val="Table4"/>
        <w:tblW w:w="4050.0" w:type="dxa"/>
        <w:jc w:val="left"/>
        <w:tblInd w:w="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2055"/>
        <w:tblGridChange w:id="0">
          <w:tblGrid>
            <w:gridCol w:w="1995"/>
            <w:gridCol w:w="2055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141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 (झील)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सूची-II (राज्य)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A. वुलर झील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मणिपुर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B. लोनार झील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जम्मू-कश्मीर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C. पुलीकट झील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 तमिलनाडु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D. लोकटक झील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महाराष्ट्र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 कूट :</w:t>
      </w:r>
    </w:p>
    <w:p w:rsidR="00000000" w:rsidDel="00000000" w:rsidP="00000000" w:rsidRDefault="00000000" w:rsidRPr="00000000" w14:paraId="0000014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A-2, B-4, C-1, D-3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A-1, B-3, C-2, D-4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A-3, B-4, C-1,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A-2, B-4, C-3, D-1</w:t>
      </w:r>
    </w:p>
    <w:p w:rsidR="00000000" w:rsidDel="00000000" w:rsidP="00000000" w:rsidRDefault="00000000" w:rsidRPr="00000000" w14:paraId="0000015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56. स्वेज नहर निम्नलिखित में किन सागरों को जोड़ती है?</w:t>
      </w:r>
    </w:p>
    <w:p w:rsidR="00000000" w:rsidDel="00000000" w:rsidP="00000000" w:rsidRDefault="00000000" w:rsidRPr="00000000" w14:paraId="0000015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उत्तरी सागर एवं बाल्टिक सागर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लाल सागर एवं भूमध्य सागर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कैरिबियन सागर एवं प्रशान्त महासागर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भूमध्यसागर एवं अटलांटिक महासागर</w:t>
      </w:r>
    </w:p>
    <w:p w:rsidR="00000000" w:rsidDel="00000000" w:rsidP="00000000" w:rsidRDefault="00000000" w:rsidRPr="00000000" w14:paraId="0000015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57. भारत के निम्नलिखित राज्यों का लिंगानुपात के अनुसार घटता हुआ क्रम है</w:t>
      </w:r>
    </w:p>
    <w:p w:rsidR="00000000" w:rsidDel="00000000" w:rsidP="00000000" w:rsidRDefault="00000000" w:rsidRPr="00000000" w14:paraId="0000015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केरल, तमिलनाडु, छत्तीसगढ़, उत्तर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केरल, छत्तीसगढ़, उत्तर प्रदेश, तमिलनाडु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केरल, छत्तीसगढ़, तमिलनाडु, उत्तर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तमिलनाडु, केरल, उत्तर प्रदेश, छत्तीसगढ़</w:t>
      </w:r>
    </w:p>
    <w:p w:rsidR="00000000" w:rsidDel="00000000" w:rsidP="00000000" w:rsidRDefault="00000000" w:rsidRPr="00000000" w14:paraId="0000015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58. सूर्य के प्रकाश को पृथ्वी पर पहुँचने में कितना समय लगता है?</w:t>
      </w:r>
    </w:p>
    <w:p w:rsidR="00000000" w:rsidDel="00000000" w:rsidP="00000000" w:rsidRDefault="00000000" w:rsidRPr="00000000" w14:paraId="0000015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08 मिनट 16.6 सेकण्ड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16 मिनट 08 सेकण्ड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30 मिनट 08 सेकण्ड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8 मिनट 20 सेकण्ड</w:t>
      </w:r>
    </w:p>
    <w:p w:rsidR="00000000" w:rsidDel="00000000" w:rsidP="00000000" w:rsidRDefault="00000000" w:rsidRPr="00000000" w14:paraId="0000015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59. कर्क रेखा भारत के निम्नलिखित प्रान्तों में किससे होकर नहीं गुजरती है?</w:t>
      </w:r>
    </w:p>
    <w:p w:rsidR="00000000" w:rsidDel="00000000" w:rsidP="00000000" w:rsidRDefault="00000000" w:rsidRPr="00000000" w14:paraId="0000016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मध्य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उत्तर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गुजरात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झारखण्ड</w:t>
      </w:r>
    </w:p>
    <w:p w:rsidR="00000000" w:rsidDel="00000000" w:rsidP="00000000" w:rsidRDefault="00000000" w:rsidRPr="00000000" w14:paraId="00000164">
      <w:pPr>
        <w:spacing w:after="120" w:before="20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60. निम्नलिखित कथन पर विचार कीजिए तथा कारण को ध्यान में रखकर दिए गए कूटों से सही उत्तर का चयन कीजिए :</w:t>
        <w:br w:type="textWrapping"/>
      </w: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कथन (A) : बृहद् मरुस्थल, निम्न अक्षांशों पर अवस्थित होते हैं।</w:t>
        <w:br w:type="textWrapping"/>
        <w:t xml:space="preserve">कारण (R) : महाद्वीपीय विस्थापन के फलस्वरूप वे उच्च अक्षांशों से हट कर निम्न अक्षांशों में आ गए हैं।</w:t>
      </w:r>
    </w:p>
    <w:p w:rsidR="00000000" w:rsidDel="00000000" w:rsidP="00000000" w:rsidRDefault="00000000" w:rsidRPr="00000000" w14:paraId="0000016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(A) तथा (R) दोनों सत्य हैं तथा (R), (A) की सही व्याख्या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(A) तथा (R) दोनों सत्य हैं परन्तु (R), (A) की सही व्याख्या नहीं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(A) सत्य है, किन्तु (R) असत्य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(A) असत्य है, किन्तु (R) सत्य है</w:t>
      </w:r>
    </w:p>
    <w:p w:rsidR="00000000" w:rsidDel="00000000" w:rsidP="00000000" w:rsidRDefault="00000000" w:rsidRPr="00000000" w14:paraId="0000016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61. निम्नलिखित नदियों में से किस एक से कुरनूल-कुडप्पा नहर निकाली गई है?</w:t>
      </w:r>
    </w:p>
    <w:p w:rsidR="00000000" w:rsidDel="00000000" w:rsidP="00000000" w:rsidRDefault="00000000" w:rsidRPr="00000000" w14:paraId="0000016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कावेरी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पेन्नेरु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पलार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तुंगभद्रा</w:t>
      </w:r>
    </w:p>
    <w:p w:rsidR="00000000" w:rsidDel="00000000" w:rsidP="00000000" w:rsidRDefault="00000000" w:rsidRPr="00000000" w14:paraId="0000016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62. ग्रीष्मकालीन वर्षा की मात्रा को ध्यान में रखते हुए निम्नलिखित शहरों का वर्षा के सन्दर्भ में कौन-सा अनुक्रम सही है?</w:t>
      </w:r>
    </w:p>
    <w:p w:rsidR="00000000" w:rsidDel="00000000" w:rsidP="00000000" w:rsidRDefault="00000000" w:rsidRPr="00000000" w14:paraId="0000016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अहमदाबाद &gt; कोलकाता &gt; इलाहाबाद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कोलकाता &gt; इलाहाबाद &gt; अहमदाबाद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इलाहाबाद &gt; कोलकाता &gt; अहमदाबाद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इलाहाबाद &gt; अहमदाबाद &gt; कोलकाता</w:t>
      </w:r>
    </w:p>
    <w:p w:rsidR="00000000" w:rsidDel="00000000" w:rsidP="00000000" w:rsidRDefault="00000000" w:rsidRPr="00000000" w14:paraId="00000173">
      <w:pPr>
        <w:spacing w:after="120" w:before="20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63. सूची-I एवं सूची-II को सुमेलित कीजिए </w:t>
      </w:r>
      <w:r w:rsidDel="00000000" w:rsidR="00000000" w:rsidRPr="00000000">
        <w:rPr>
          <w:rtl w:val="0"/>
        </w:rPr>
      </w:r>
    </w:p>
    <w:tbl>
      <w:tblPr>
        <w:tblStyle w:val="Table5"/>
        <w:tblW w:w="3990.0" w:type="dxa"/>
        <w:jc w:val="left"/>
        <w:tblInd w:w="1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1770"/>
        <w:tblGridChange w:id="0">
          <w:tblGrid>
            <w:gridCol w:w="2220"/>
            <w:gridCol w:w="177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174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 (स्थल रूप)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सूची-II (प्रक्रिया)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A. प्राकृतिक तटबन्ध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वातोढ़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8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B. एस्कर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कार्स्ट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C. पोल्जे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 नदीय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C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D. बरखान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spacing w:after="40" w:before="40" w:lineRule="auto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हिमनदीय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 कूट :</w:t>
      </w:r>
    </w:p>
    <w:p w:rsidR="00000000" w:rsidDel="00000000" w:rsidP="00000000" w:rsidRDefault="00000000" w:rsidRPr="00000000" w14:paraId="0000017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A-1, B-2, C-3, D-4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A-4, B-3, C-1,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A-3, B-4, C-2,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A-2, B-3, C-1, D-4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jc w:val="center"/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jc w:val="center"/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jc w:val="center"/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  <w:rtl w:val="0"/>
        </w:rPr>
        <w:t xml:space="preserve">ANSWER KEY 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0B">
    <w:pPr>
      <w:jc w:val="center"/>
      <w:rPr/>
    </w:pPr>
    <w:r w:rsidDel="00000000" w:rsidR="00000000" w:rsidRPr="00000000">
      <w:rPr>
        <w:rFonts w:ascii="Tiro Devanagari Hindi" w:cs="Tiro Devanagari Hindi" w:eastAsia="Tiro Devanagari Hindi" w:hAnsi="Tiro Devanagari Hindi"/>
        <w:b w:val="1"/>
        <w:bCs w:val="1"/>
        <w:sz w:val="28"/>
        <w:szCs w:val="28"/>
        <w:rtl w:val="0"/>
      </w:rPr>
      <w:t xml:space="preserve">EXAMPATRA.IN</w:t>
    </w: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