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60" w:before="0" w:lineRule="auto"/>
        <w:jc w:val="center"/>
        <w:rPr>
          <w:rFonts w:ascii="Tiro Devanagari Hindi" w:cs="Tiro Devanagari Hindi" w:eastAsia="Tiro Devanagari Hindi" w:hAnsi="Tiro Devanagari Hindi"/>
          <w:sz w:val="52"/>
          <w:szCs w:val="52"/>
        </w:rPr>
        <w:sectPr>
          <w:headerReference r:id="rId6" w:type="default"/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v3omwd6th6zz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sz w:val="52"/>
          <w:szCs w:val="52"/>
          <w:rtl w:val="0"/>
        </w:rPr>
        <w:t xml:space="preserve">UP TGT HISTORY 2010</w:t>
      </w:r>
    </w:p>
    <w:p w:rsidR="00000000" w:rsidDel="00000000" w:rsidP="00000000" w:rsidRDefault="00000000" w:rsidRPr="00000000" w14:paraId="0000000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ro Devanagari Hindi" w:cs="Tiro Devanagari Hindi" w:eastAsia="Tiro Devanagari Hindi" w:hAnsi="Tiro Devanagari Hindi"/>
          <w:b w:val="1"/>
          <w:bCs w:val="1"/>
        </w:rPr>
        <w:sectPr>
          <w:headerReference r:id="rId7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1. सूची-I एवं सूची-II को सुमेलित कीजिए </w:t>
      </w:r>
      <w:r w:rsidDel="00000000" w:rsidR="00000000" w:rsidRPr="00000000">
        <w:rPr>
          <w:rtl w:val="0"/>
        </w:rPr>
      </w:r>
    </w:p>
    <w:tbl>
      <w:tblPr>
        <w:tblStyle w:val="Table1"/>
        <w:tblW w:w="41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80"/>
        <w:gridCol w:w="2080"/>
        <w:tblGridChange w:id="0">
          <w:tblGrid>
            <w:gridCol w:w="2080"/>
            <w:gridCol w:w="2080"/>
          </w:tblGrid>
        </w:tblGridChange>
      </w:tblGrid>
      <w:tr>
        <w:trPr>
          <w:cantSplit w:val="0"/>
          <w:tblHeader w:val="1"/>
        </w:trPr>
        <w:tc>
          <w:tcPr>
            <w:shd w:fill="f3f3f3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सूची-I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सूची-II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दयानन्द सरस्वती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1. खुदाई खिदमतगार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खान अब्दुल गफ्फार खान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2. तत्वबोधिनी सभा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राजा राममोहन राय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3. आर्य समाज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देवेन्द्र नाथ टैगोर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4. ब्रह्म समाज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कूट :</w:t>
      </w:r>
    </w:p>
    <w:p w:rsidR="00000000" w:rsidDel="00000000" w:rsidP="00000000" w:rsidRDefault="00000000" w:rsidRPr="00000000" w14:paraId="00000010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A-3, B-1, C-4, D-2</w:t>
      </w:r>
    </w:p>
    <w:p w:rsidR="00000000" w:rsidDel="00000000" w:rsidP="00000000" w:rsidRDefault="00000000" w:rsidRPr="00000000" w14:paraId="00000011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A-3, B-4, C-2, D-1</w:t>
      </w:r>
    </w:p>
    <w:p w:rsidR="00000000" w:rsidDel="00000000" w:rsidP="00000000" w:rsidRDefault="00000000" w:rsidRPr="00000000" w14:paraId="00000012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A-4, B-2, C-1, D-3</w:t>
      </w:r>
    </w:p>
    <w:p w:rsidR="00000000" w:rsidDel="00000000" w:rsidP="00000000" w:rsidRDefault="00000000" w:rsidRPr="00000000" w14:paraId="00000013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A-3, B-1, C-2, D-4</w:t>
      </w:r>
    </w:p>
    <w:p w:rsidR="00000000" w:rsidDel="00000000" w:rsidP="00000000" w:rsidRDefault="00000000" w:rsidRPr="00000000" w14:paraId="0000001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2. 'पद्मावत्' के रचयिता कौन हैं?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सूरदास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कबीर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जायसी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तुलसीदास</w:t>
      </w:r>
    </w:p>
    <w:p w:rsidR="00000000" w:rsidDel="00000000" w:rsidP="00000000" w:rsidRDefault="00000000" w:rsidRPr="00000000" w14:paraId="0000001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3. 'तुजुके जहाँगीरी' किसने लिखी?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बदायूनी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जहाँगीर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बरनी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अबुल फजल</w:t>
      </w:r>
    </w:p>
    <w:p w:rsidR="00000000" w:rsidDel="00000000" w:rsidP="00000000" w:rsidRDefault="00000000" w:rsidRPr="00000000" w14:paraId="00000020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4. बुलन्द दरवाजा अकबर की किन पर विजय के उपलक्ष में बनाया गया था?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राजपूत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मारवाड़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गुजरात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डक्कन</w:t>
      </w:r>
    </w:p>
    <w:p w:rsidR="00000000" w:rsidDel="00000000" w:rsidP="00000000" w:rsidRDefault="00000000" w:rsidRPr="00000000" w14:paraId="00000026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5. 'मुझे नहीं मालूम क्या कानूनी है या क्या गैर-कानूनी, मैं राज्य की आवश्यकता अनुसार कानून बनाता हूँ।' यह किसने कहा था?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बलबन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अलाउद्दीन खिलजी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फिरोज तुगलक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रजिया सुल्तान</w:t>
      </w:r>
    </w:p>
    <w:p w:rsidR="00000000" w:rsidDel="00000000" w:rsidP="00000000" w:rsidRDefault="00000000" w:rsidRPr="00000000" w14:paraId="0000002C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6. 'मनसब' क्या था?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कार्यालय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ओहदा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जागीर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जाट</w:t>
      </w:r>
    </w:p>
    <w:p w:rsidR="00000000" w:rsidDel="00000000" w:rsidP="00000000" w:rsidRDefault="00000000" w:rsidRPr="00000000" w14:paraId="0000003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7. 1857 में सिपाही विद्रोह कहाँ से प्रारम्भ हुआ?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कानपुर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झाँसी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ग्वालियर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मेरठ</w:t>
      </w:r>
    </w:p>
    <w:p w:rsidR="00000000" w:rsidDel="00000000" w:rsidP="00000000" w:rsidRDefault="00000000" w:rsidRPr="00000000" w14:paraId="0000003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8. शक सम्वत् कब प्रारम्भ हुआ?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56 ई०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78 ई०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56 ई० पू०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78 ई० पू०</w:t>
      </w:r>
    </w:p>
    <w:p w:rsidR="00000000" w:rsidDel="00000000" w:rsidP="00000000" w:rsidRDefault="00000000" w:rsidRPr="00000000" w14:paraId="0000003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9. 'विधवा पुनर्विवाह एक्ट' कब पास हुआ?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1850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1856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1870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1860 में</w:t>
      </w:r>
    </w:p>
    <w:p w:rsidR="00000000" w:rsidDel="00000000" w:rsidP="00000000" w:rsidRDefault="00000000" w:rsidRPr="00000000" w14:paraId="0000004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10. 'उत्तररामचरितम्' के रचयिता कौन हैं?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बिल्हण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भवभूति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हेमचन्द्र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जयदेव</w:t>
      </w:r>
    </w:p>
    <w:p w:rsidR="00000000" w:rsidDel="00000000" w:rsidP="00000000" w:rsidRDefault="00000000" w:rsidRPr="00000000" w14:paraId="0000004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11. सूची-I को सूची-II से सुमेलित कीजिए </w:t>
      </w:r>
      <w:r w:rsidDel="00000000" w:rsidR="00000000" w:rsidRPr="00000000">
        <w:rPr>
          <w:rtl w:val="0"/>
        </w:rPr>
      </w:r>
    </w:p>
    <w:tbl>
      <w:tblPr>
        <w:tblStyle w:val="Table2"/>
        <w:tblW w:w="41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80"/>
        <w:gridCol w:w="2080"/>
        <w:tblGridChange w:id="0">
          <w:tblGrid>
            <w:gridCol w:w="2080"/>
            <w:gridCol w:w="2080"/>
          </w:tblGrid>
        </w:tblGridChange>
      </w:tblGrid>
      <w:tr>
        <w:trPr>
          <w:cantSplit w:val="0"/>
          <w:tblHeader w:val="1"/>
        </w:trPr>
        <w:tc>
          <w:tcPr>
            <w:shd w:fill="f3f3f3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सूची-I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सूची-II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महाभाष्य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1. कालिदास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कुमारसम्भव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2. पाणिनि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अष्टाध्यायी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3. चाणक्य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अर्थशास्त्र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4. पतंजलि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कूट :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A-4, B-1, C-2, D-3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A-1, B-2, C-3, D-4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A-1, B-2, C-4, D-3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A-2, B-1, C-4, D-3</w:t>
      </w:r>
    </w:p>
    <w:p w:rsidR="00000000" w:rsidDel="00000000" w:rsidP="00000000" w:rsidRDefault="00000000" w:rsidRPr="00000000" w14:paraId="0000005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12. हर्षवर्धन के शासन काल में सत्ता का केन्द्र स्थान कौन-सा था?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कन्नौज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थानेश्वर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प्रयाग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वाराणसी</w:t>
      </w:r>
    </w:p>
    <w:p w:rsidR="00000000" w:rsidDel="00000000" w:rsidP="00000000" w:rsidRDefault="00000000" w:rsidRPr="00000000" w14:paraId="0000006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13. वल्लभाचार्य ने किसकी भक्ति का गान/प्रचार किया?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विष्णु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कृष्ण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शिव</w:t>
      </w:r>
    </w:p>
    <w:p w:rsidR="00000000" w:rsidDel="00000000" w:rsidP="00000000" w:rsidRDefault="00000000" w:rsidRPr="00000000" w14:paraId="0000006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14. यूनानी राजदूत मेगास्थनीज किसके दरबार में भारत आया था?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अजातशत्रु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अशोक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चन्द्रगुप्त मौर्य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बिम्बिसार</w:t>
      </w:r>
    </w:p>
    <w:p w:rsidR="00000000" w:rsidDel="00000000" w:rsidP="00000000" w:rsidRDefault="00000000" w:rsidRPr="00000000" w14:paraId="0000006D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15. निम्नांकित में से बौद्ध धर्म किसकी हिमायत करता है?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भूखा रहना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दुःख भोग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मध्यमार्ग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सही मार्ग</w:t>
      </w:r>
    </w:p>
    <w:p w:rsidR="00000000" w:rsidDel="00000000" w:rsidP="00000000" w:rsidRDefault="00000000" w:rsidRPr="00000000" w14:paraId="0000007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16. भारत में सर्वप्रथम आने वाले यूरोपीय कौन थे?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फ्रांसीसी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ब्रिटिश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पुर्तगाली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स्पैनिश</w:t>
      </w:r>
    </w:p>
    <w:p w:rsidR="00000000" w:rsidDel="00000000" w:rsidP="00000000" w:rsidRDefault="00000000" w:rsidRPr="00000000" w14:paraId="0000007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17. जयपुर शहर का संस्थापक कौन था?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चूरामन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राजा सवाई जयसिंह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राजा उदय सिंह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राजा मानसिंह</w:t>
      </w:r>
    </w:p>
    <w:p w:rsidR="00000000" w:rsidDel="00000000" w:rsidP="00000000" w:rsidRDefault="00000000" w:rsidRPr="00000000" w14:paraId="0000007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18. चगताई तुर्क शासन भारत में किस नाम से जाना जाता है?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सैयद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खिलजी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मुगल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लोदी</w:t>
      </w:r>
    </w:p>
    <w:p w:rsidR="00000000" w:rsidDel="00000000" w:rsidP="00000000" w:rsidRDefault="00000000" w:rsidRPr="00000000" w14:paraId="0000008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19. महाबलिपुरम् के सात रथों वाले मन्दिर किसने बनवाए?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पल्लव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चोल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चालुक्य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पाण्ड्या</w:t>
      </w:r>
    </w:p>
    <w:p w:rsidR="00000000" w:rsidDel="00000000" w:rsidP="00000000" w:rsidRDefault="00000000" w:rsidRPr="00000000" w14:paraId="0000008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20. इब्न बतूता किसके शासनकाल में भारत आया?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अलाउद्दीन खिलजी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गियासुद्दीन तुगलक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मुहम्मद बिन तुगलक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फिरोजशाह तुगलक</w:t>
      </w:r>
    </w:p>
    <w:p w:rsidR="00000000" w:rsidDel="00000000" w:rsidP="00000000" w:rsidRDefault="00000000" w:rsidRPr="00000000" w14:paraId="0000009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21. सायण ने वेदों पर अपनी टीका किस भाषा में लिखी?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तेलुगु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तमिल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संस्कृत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पाली</w:t>
      </w:r>
    </w:p>
    <w:p w:rsidR="00000000" w:rsidDel="00000000" w:rsidP="00000000" w:rsidRDefault="00000000" w:rsidRPr="00000000" w14:paraId="0000009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22. माउण्ट आबू के दिलवाड़ा मन्दिरों का निर्माण किसने कराया?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पाल शासकों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चन्देलों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सोलंकी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राष्ट्रकूटों ने</w:t>
      </w:r>
    </w:p>
    <w:p w:rsidR="00000000" w:rsidDel="00000000" w:rsidP="00000000" w:rsidRDefault="00000000" w:rsidRPr="00000000" w14:paraId="0000009D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23. निम्नांकित में से कौन-सा स्थान बौद्ध धर्म से सम्बन्धित नहीं है?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नालन्दा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सोमनाथ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सारनाथ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बोधगया</w:t>
      </w:r>
    </w:p>
    <w:p w:rsidR="00000000" w:rsidDel="00000000" w:rsidP="00000000" w:rsidRDefault="00000000" w:rsidRPr="00000000" w14:paraId="000000A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24. 'तुर्कान-ए-चिहलगानी' कौन थे?</w:t>
      </w:r>
    </w:p>
    <w:p w:rsidR="00000000" w:rsidDel="00000000" w:rsidP="00000000" w:rsidRDefault="00000000" w:rsidRPr="00000000" w14:paraId="000000A5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सुल्तान के अंगरक्षक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चालीस तुर्क अमीरों का समूह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इस्लाम के धार्मिक विशेषज्ञ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उपरोक्त में से कोई नहीं</w:t>
      </w:r>
    </w:p>
    <w:p w:rsidR="00000000" w:rsidDel="00000000" w:rsidP="00000000" w:rsidRDefault="00000000" w:rsidRPr="00000000" w14:paraId="000000A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25. भारतीय उप-महाद्वीप के किस भाग में हड़प्पा संस्कृति का उदय हुआ?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पूर्वी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पश्चिमी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उत्तरी-पश्चिमी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दक्षिणी-पूर्वी</w:t>
      </w:r>
    </w:p>
    <w:p w:rsidR="00000000" w:rsidDel="00000000" w:rsidP="00000000" w:rsidRDefault="00000000" w:rsidRPr="00000000" w14:paraId="000000A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26. पानीपत का द्वितीय युद्ध कब हुआ था?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4 नवम्बर, 1556 ई०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5 नवम्बर, 1556 ई०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6 नवम्बर, 1556 ई०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उपरोक्त में से कोई नहीं</w:t>
      </w:r>
    </w:p>
    <w:p w:rsidR="00000000" w:rsidDel="00000000" w:rsidP="00000000" w:rsidRDefault="00000000" w:rsidRPr="00000000" w14:paraId="000000B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27. भारत की राजधानी पुरानी दिल्ली से नई दिल्ली कब स्थानांतरित की गई?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5 फरवरी, 1931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4 फरवरी, 1931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6 फरवरी, 1931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7 फरवरी, 1931</w:t>
      </w:r>
    </w:p>
    <w:p w:rsidR="00000000" w:rsidDel="00000000" w:rsidP="00000000" w:rsidRDefault="00000000" w:rsidRPr="00000000" w14:paraId="000000B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28. 'अभिज्ञानशाकुन्तलम्' के लेखक कौन हैं?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विशाखादत्त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बाणभट्ट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कालिदास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भास</w:t>
      </w:r>
    </w:p>
    <w:p w:rsidR="00000000" w:rsidDel="00000000" w:rsidP="00000000" w:rsidRDefault="00000000" w:rsidRPr="00000000" w14:paraId="000000C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29. कुमार देवी किस गुप्त शासक की पत्नी थी?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चन्द्रगुप्त प्रथम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समुद्रगुप्त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रामगुप्त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चन्द्रगुप्त द्वितीय</w:t>
      </w:r>
    </w:p>
    <w:p w:rsidR="00000000" w:rsidDel="00000000" w:rsidP="00000000" w:rsidRDefault="00000000" w:rsidRPr="00000000" w14:paraId="000000C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30. सोलह संस्कारों में उपनयन संस्कार किस क्रम पर है?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11वाँ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10वाँ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9वाँ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12वाँ</w:t>
      </w:r>
    </w:p>
    <w:p w:rsidR="00000000" w:rsidDel="00000000" w:rsidP="00000000" w:rsidRDefault="00000000" w:rsidRPr="00000000" w14:paraId="000000CD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31. निम्नलिखित में से किस सिक्ख गुरु के नेतृत्व में सिक्ख राजनैतिक व सैनिक शक्ति के रूप में संगठित हुए?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गुरु तेग बहादुर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गुरु अर्जुन देव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गुरु नानक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गुरु गोविन्द सिंह</w:t>
      </w:r>
    </w:p>
    <w:p w:rsidR="00000000" w:rsidDel="00000000" w:rsidP="00000000" w:rsidRDefault="00000000" w:rsidRPr="00000000" w14:paraId="000000D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32. असम, चटगाँव जैसे पूर्वोत्तर भागों पर विजय प्राप्त करने वाला मुगल सेनापति कौन था?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राजा जयसिंह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मीर जुमला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शाइस्ता खां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जसवन्त सिंह</w:t>
      </w:r>
    </w:p>
    <w:p w:rsidR="00000000" w:rsidDel="00000000" w:rsidP="00000000" w:rsidRDefault="00000000" w:rsidRPr="00000000" w14:paraId="000000D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33. मिर्जा गालिब किस सम्राट के समय में था?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अकबर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बहादुर शाह द्वितीय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जहाँगीर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अकबर द्वितीय</w:t>
      </w:r>
    </w:p>
    <w:p w:rsidR="00000000" w:rsidDel="00000000" w:rsidP="00000000" w:rsidRDefault="00000000" w:rsidRPr="00000000" w14:paraId="000000D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34. 1925 के कानपुर कांग्रेस के अध्यक्ष कौन थे?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लाला लाजपत राय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सरदार वल्लभभाई पटेल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पं० मोतीलाल नेहरू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सरोजिनी नायडू</w:t>
      </w:r>
    </w:p>
    <w:p w:rsidR="00000000" w:rsidDel="00000000" w:rsidP="00000000" w:rsidRDefault="00000000" w:rsidRPr="00000000" w14:paraId="000000E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35. 1773 के 'रेग्यूलेटिंग ऐक्ट' द्वारा स्थापित गवर्नर जनरल की परिषद् में सदस्य कौन नहीं था?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मानसन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क्लेवरिंग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बारबैल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क्रासिंग</w:t>
      </w:r>
    </w:p>
    <w:p w:rsidR="00000000" w:rsidDel="00000000" w:rsidP="00000000" w:rsidRDefault="00000000" w:rsidRPr="00000000" w14:paraId="000000E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36. 'किताब-उल-हिन्द' का लेखक कौन था?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अमीर खुसरो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अलबरुनी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इब्न बतूता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हसन निजामी</w:t>
      </w:r>
    </w:p>
    <w:p w:rsidR="00000000" w:rsidDel="00000000" w:rsidP="00000000" w:rsidRDefault="00000000" w:rsidRPr="00000000" w14:paraId="000000F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37. किस लेखक ने महात्मा गाँधी को 'प्रोफेशनल रीडर्स' की संज्ञा दी थी?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फ्रेडरिक बी० फिशर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मार्टिन ग्रीन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रोमां रोलां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सुभाष चन्द्र बोस</w:t>
      </w:r>
    </w:p>
    <w:p w:rsidR="00000000" w:rsidDel="00000000" w:rsidP="00000000" w:rsidRDefault="00000000" w:rsidRPr="00000000" w14:paraId="000000F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38. सूची-I को सूची-II से सुमेलित कीजिए</w:t>
      </w:r>
      <w:r w:rsidDel="00000000" w:rsidR="00000000" w:rsidRPr="00000000">
        <w:rPr>
          <w:rtl w:val="0"/>
        </w:rPr>
      </w:r>
    </w:p>
    <w:tbl>
      <w:tblPr>
        <w:tblStyle w:val="Table3"/>
        <w:tblW w:w="41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80"/>
        <w:gridCol w:w="2080"/>
        <w:tblGridChange w:id="0">
          <w:tblGrid>
            <w:gridCol w:w="2080"/>
            <w:gridCol w:w="2080"/>
          </w:tblGrid>
        </w:tblGridChange>
      </w:tblGrid>
      <w:tr>
        <w:trPr>
          <w:cantSplit w:val="0"/>
          <w:tblHeader w:val="1"/>
        </w:trPr>
        <w:tc>
          <w:tcPr>
            <w:shd w:fill="f3f3f3" w:val="clear"/>
          </w:tcPr>
          <w:p w:rsidR="00000000" w:rsidDel="00000000" w:rsidP="00000000" w:rsidRDefault="00000000" w:rsidRPr="00000000" w14:paraId="000000F9">
            <w:pPr>
              <w:jc w:val="center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सूची-I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FA">
            <w:pPr>
              <w:jc w:val="center"/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rtl w:val="0"/>
              </w:rPr>
              <w:t xml:space="preserve">सूची-II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A. देशबन्धु चितरंजन दास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1. कस्तूरबा गाँधी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B. लाला लाजपत राय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2. स्वरूप रानी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C. महात्मा गाँधी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3. राधा देवी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D. मोतीलाल नेहरू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4. बसन्ती देवी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कूट :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A-2, B-1, C-4, D-3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A-4, B-3, C-1, D-2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A-1, B-4, C-2, D-3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A-2, B-3, C-4, D-1</w:t>
      </w:r>
    </w:p>
    <w:p w:rsidR="00000000" w:rsidDel="00000000" w:rsidP="00000000" w:rsidRDefault="00000000" w:rsidRPr="00000000" w14:paraId="0000010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39. प्रागैतिहासिक युग में मानव कहाँ रहता था?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मचान पर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कन्दरा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झोपड़ी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इन सभी में</w:t>
      </w:r>
    </w:p>
    <w:p w:rsidR="00000000" w:rsidDel="00000000" w:rsidP="00000000" w:rsidRDefault="00000000" w:rsidRPr="00000000" w14:paraId="0000010E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40. चन्द्रगुप्त मौर्य की राजधानी थी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मथुरा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पाटलिपुत्र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वाराणसी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प्रयाग</w:t>
      </w:r>
    </w:p>
    <w:p w:rsidR="00000000" w:rsidDel="00000000" w:rsidP="00000000" w:rsidRDefault="00000000" w:rsidRPr="00000000" w14:paraId="0000011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41. कौन गुप्त शासक नहीं था?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रामगुप्त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समुद्रगुप्त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चन्द्रगुप्त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देवगुप्त</w:t>
      </w:r>
    </w:p>
    <w:p w:rsidR="00000000" w:rsidDel="00000000" w:rsidP="00000000" w:rsidRDefault="00000000" w:rsidRPr="00000000" w14:paraId="0000011A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42. अश्वघोष का सम्बन्ध था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वर्धन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मौर्य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कुषाण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गुप्त से</w:t>
      </w:r>
    </w:p>
    <w:p w:rsidR="00000000" w:rsidDel="00000000" w:rsidP="00000000" w:rsidRDefault="00000000" w:rsidRPr="00000000" w14:paraId="00000120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43. रामायण लिखी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वाल्मीकि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वेदव्यास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मनु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कौटिल्य ने</w:t>
      </w:r>
    </w:p>
    <w:p w:rsidR="00000000" w:rsidDel="00000000" w:rsidP="00000000" w:rsidRDefault="00000000" w:rsidRPr="00000000" w14:paraId="00000126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44. ईस्ट इण्डिया कम्पनी का निम्नलिखित में से आरम्भिक नारा क्या था?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केवल भू-भाग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व्यापार और भू-भाग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भू-भाग नहीं, व्यापार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12C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45. राष्ट्रकूट साम्राज्य का संस्थापक कौन था?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कृष्ण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दन्तिदुर्ग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गोविन्द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132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46. ब्रह्म समाज का संस्थापक कौन था?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ईश्वर चन्द्र विद्यासागर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केशव चन्द्र सेन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बेंटिंक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राजा राममोहन राय</w:t>
      </w:r>
    </w:p>
    <w:p w:rsidR="00000000" w:rsidDel="00000000" w:rsidP="00000000" w:rsidRDefault="00000000" w:rsidRPr="00000000" w14:paraId="00000138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47. गौतम बुद्ध कहाँ पैदा हुए थे?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कपिलवस्तु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लुम्बिनी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सारनाथ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इलाहाबाद में</w:t>
      </w:r>
    </w:p>
    <w:p w:rsidR="00000000" w:rsidDel="00000000" w:rsidP="00000000" w:rsidRDefault="00000000" w:rsidRPr="00000000" w14:paraId="0000013E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48. 'बुद्धचरित' का लेखक कौन था?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हरिषेण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अश्वघोष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वसुमित्र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कालिदास</w:t>
      </w:r>
    </w:p>
    <w:p w:rsidR="00000000" w:rsidDel="00000000" w:rsidP="00000000" w:rsidRDefault="00000000" w:rsidRPr="00000000" w14:paraId="00000144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49. सिन्धु घाटी के निवासियों को किस धातु का ज्ञान नहीं था?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सोना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चाँदी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लोहा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ताँबा</w:t>
      </w:r>
    </w:p>
    <w:p w:rsidR="00000000" w:rsidDel="00000000" w:rsidP="00000000" w:rsidRDefault="00000000" w:rsidRPr="00000000" w14:paraId="0000014A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50. प्राचीन भारत में निम्नलिखित में से किस शासक ने जैन धर्म स्वीकार कर संन्यास ले लिया था?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बिम्बिसार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चन्द्रगुप्त मौर्य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पुष्यमित्र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हर्ष</w:t>
      </w:r>
    </w:p>
    <w:p w:rsidR="00000000" w:rsidDel="00000000" w:rsidP="00000000" w:rsidRDefault="00000000" w:rsidRPr="00000000" w14:paraId="00000150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51. निम्नलिखित में से कौन एक युग्म सुमेलित नहीं है?</w:t>
        <w:br w:type="textWrapping"/>
        <w:t xml:space="preserve"> स्थान — नेतृत्वकर्ता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कानपुर — नाना साहब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झाँसी — लक्ष्मीबाई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ग्वालियर — तात्या टोपे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इलाहाबाद — कुँवर सिंह</w:t>
      </w:r>
    </w:p>
    <w:p w:rsidR="00000000" w:rsidDel="00000000" w:rsidP="00000000" w:rsidRDefault="00000000" w:rsidRPr="00000000" w14:paraId="00000156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52. किस दिल्ली सुल्तान ने घोड़ों को दागने की प्रथा प्रारम्भ की?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इल्तुतमिश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बलबन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अलाउद्दीन खिलजी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फिरोजशाह तुगलक</w:t>
      </w:r>
    </w:p>
    <w:p w:rsidR="00000000" w:rsidDel="00000000" w:rsidP="00000000" w:rsidRDefault="00000000" w:rsidRPr="00000000" w14:paraId="0000015C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53. चालुक्य वंश की राजधानी थी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वातापी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कन्नौज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मान्यखेट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काँची</w:t>
      </w:r>
    </w:p>
    <w:p w:rsidR="00000000" w:rsidDel="00000000" w:rsidP="00000000" w:rsidRDefault="00000000" w:rsidRPr="00000000" w14:paraId="0000016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54. पल्लव वंश का अन्तिम शासक कौन था?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राजराज प्रथम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नृपतुंग वर्मन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कर्क तृतीय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अपराजित वर्मन</w:t>
      </w:r>
    </w:p>
    <w:p w:rsidR="00000000" w:rsidDel="00000000" w:rsidP="00000000" w:rsidRDefault="00000000" w:rsidRPr="00000000" w14:paraId="00000167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55. निम्नलिखित में से किस अधिनियम द्वारा ईस्ट इण्डिया कम्पनी के व्यापारिक अधिकारों को समाप्त कर दिया गया?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रेगुलेटिंग एक्ट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1813 के चार्टर एक्ट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1833 के चार्टर एक्ट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1853 के चार्टर एक्ट द्वारा</w:t>
      </w:r>
    </w:p>
    <w:p w:rsidR="00000000" w:rsidDel="00000000" w:rsidP="00000000" w:rsidRDefault="00000000" w:rsidRPr="00000000" w14:paraId="0000016D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56. निम्नलिखित में से कौन सही सुमेलित है?</w:t>
        <w:br w:type="textWrapping"/>
        <w:t xml:space="preserve"> मुगल बादशाह — विदेशी यात्री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अकबर — विलियम हॉकिंस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जहाँगीर — रॉल्फ फिच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शाहजहाँ — टॉमस रो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औरंगजेब — मनूची</w:t>
      </w:r>
    </w:p>
    <w:p w:rsidR="00000000" w:rsidDel="00000000" w:rsidP="00000000" w:rsidRDefault="00000000" w:rsidRPr="00000000" w14:paraId="00000173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57. गुप्तकाल में किस धर्म का सबसे अधिक विकास हुआ?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बौद्ध धर्म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जैन धर्म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पौराणिक धर्म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यवनों का धर्म</w:t>
      </w:r>
    </w:p>
    <w:p w:rsidR="00000000" w:rsidDel="00000000" w:rsidP="00000000" w:rsidRDefault="00000000" w:rsidRPr="00000000" w14:paraId="00000179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58. रेलवे बोर्ड का गठन कब हुआ?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1905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1901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1910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1915 में</w:t>
      </w:r>
    </w:p>
    <w:p w:rsidR="00000000" w:rsidDel="00000000" w:rsidP="00000000" w:rsidRDefault="00000000" w:rsidRPr="00000000" w14:paraId="0000017F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59. शेरशाह का मकबरा कहां स्थित है?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फतेहपुर सीकरी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सासाराम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आगरा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दिल्ली में</w:t>
      </w:r>
    </w:p>
    <w:p w:rsidR="00000000" w:rsidDel="00000000" w:rsidP="00000000" w:rsidRDefault="00000000" w:rsidRPr="00000000" w14:paraId="00000185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60. जोधाबाई महल स्थित है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फतेहपुर सीकरी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दिल्ली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अजमेर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पानीपत में</w:t>
      </w:r>
    </w:p>
    <w:p w:rsidR="00000000" w:rsidDel="00000000" w:rsidP="00000000" w:rsidRDefault="00000000" w:rsidRPr="00000000" w14:paraId="0000018B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61. हमीदा बानू बेगम पत्नी थी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अकबर की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हुमायूँ की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बाबर की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शेरशाह की</w:t>
      </w:r>
    </w:p>
    <w:p w:rsidR="00000000" w:rsidDel="00000000" w:rsidP="00000000" w:rsidRDefault="00000000" w:rsidRPr="00000000" w14:paraId="00000191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62. हर्ष ने किस विश्वविद्यालय को विशेष संरक्षण प्रदान किया?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विक्रमशिला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तक्षशिला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मगध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नालन्दा</w:t>
      </w:r>
    </w:p>
    <w:p w:rsidR="00000000" w:rsidDel="00000000" w:rsidP="00000000" w:rsidRDefault="00000000" w:rsidRPr="00000000" w14:paraId="00000197">
      <w:pPr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63. 'अकबरनामा' का लेखक कौन था?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अब्दुर्रहीम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अबुल फजल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रसखान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>
          <w:rFonts w:ascii="Tiro Devanagari Hindi" w:cs="Tiro Devanagari Hindi" w:eastAsia="Tiro Devanagari Hindi" w:hAnsi="Tiro Devanagari Hindi"/>
        </w:rPr>
        <w:sectPr>
          <w:headerReference r:id="rId8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बाबर</w:t>
      </w:r>
    </w:p>
    <w:p w:rsidR="00000000" w:rsidDel="00000000" w:rsidP="00000000" w:rsidRDefault="00000000" w:rsidRPr="00000000" w14:paraId="0000019D">
      <w:pPr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jc w:val="center"/>
        <w:rPr>
          <w:rFonts w:ascii="Tiro Devanagari Hindi" w:cs="Tiro Devanagari Hindi" w:eastAsia="Tiro Devanagari Hindi" w:hAnsi="Tiro Devanagari Hindi"/>
          <w:b w:val="1"/>
          <w:bCs w:val="1"/>
          <w:sz w:val="32"/>
          <w:szCs w:val="32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32"/>
          <w:szCs w:val="32"/>
          <w:rtl w:val="0"/>
        </w:rPr>
        <w:t xml:space="preserve">ANSWER KEY </w:t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tblGridChange w:id="0">
          <w:tblGrid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D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E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F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0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1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22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221">
      <w:pPr>
        <w:rPr>
          <w:rFonts w:ascii="Tiro Devanagari Hindi" w:cs="Tiro Devanagari Hindi" w:eastAsia="Tiro Devanagari Hindi" w:hAnsi="Tiro Devanagari Hind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2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