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e5fi3almuw6e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Physical Education 2016 </w:t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1. ओलंपिक ध्वज के पाँच विभिन्न रंगों के आपस में जुड़े हुए पाँच छल्ले क्या दर्शाते हैं ?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विश्व की एकता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मानव जाति का भाईचारा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अंतर्राष्ट्रीय संबंध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वैश्वीकरण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2. निम्नलिखित में से कौन ऊर्जा प्रदान नहीं कर सकता है ?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कार्बोहाइड्रेट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वसा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विटामिन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प्रोटीन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3. रीढ़ की हड्डी में पार्श्व विचलन (Lateral deviation) किसके द्वारा मापा जाता है ?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वर्टेब्रोग्राफ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स्कोलियोमीटर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इन्फ्रा स्कोलियो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गोनियो स्पाइन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4. मेसोमॉर्फी (Mesomorphy) की विशेषता क्या है ?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छोटी और मोटी गर्दन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वसायुक्त छाती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मजबूत और लंबी गर्दन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लंबी और पतली गर्दन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5. सीखने के नियमों (Laws of learning) का प्रतिपादन सर्वप्रथम किसने किया था 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थार्नडाइक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पावलॉव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कोहलर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6. हॉकी मैदान में 23 मीटर का क्षेत्र निम्नलिखित में से किसे दर्शाता है 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22.90 मी. × 55 मी.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22.95 मी. × 55 मी.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22.92 मी. × 55 मी.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22.98 मी. × 55 मी.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7. फुटबॉल मैदान का गोल क्षेत्र (Goal Area) कितना होता है ?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6 गज × 20 गज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6 गज × 18 गज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18 गज × 44 गज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8 गज × 20 गज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8. निम्नलिखित में से कौन-सा एक अच्छे परीक्षण का मापदंड नहीं है ?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वस्तुनिष्ठता (Objectivity)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व्यक्तिपरकता / आत्मनिष्ठता (Subjectivity)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विश्वसनीयता (Reliability)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वैधता (Validity)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9. हृदय-वाहिका दक्षता (Cardio-vascular efficiency) निर्धारित करने वाले परीक्षण का नाम बताइए :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हार्वर्ड टेस्ट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कूपर टेस्ट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मारगारिया स्टेप टेस्ट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बेंच टेस्ट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10. नियोजन प्रक्रिया (Planning process) का पहला चरण क्या है 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लक्ष्यों का निर्धारण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सुविधाएँ प्रदान करना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संसाधनों का एकत्रीकरण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लक्षित समूहों की पहचान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11. हॉकी में कॉर्नर हिट कहाँ से ली जाती है ?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बैक-लाइन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सेन्टर-लाइन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25 गज की रेखा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गोल-लाइन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12. मैराथन दौड़ की मानक दूरी कितनी होती है ?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43.195 किमी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42.195 किमी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41.185 किमी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40.165 किमी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13. तीन सेकंड का नियम (Three second rule) किस खेल में लागू होता है 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बास्केटबॉल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कबड्डी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खो-खो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टेबल टेनिस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14. खेलों में शीर्ष प्रदर्शन (Top form) किस पर निर्भर करता है 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प्रशिक्षण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शारीरिक सीमाएँ (Physiological limits)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आहार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उपकरण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15. अधिगम गतिविधियों में सफलता और असफलता किससे संबंधित हैं ?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उपलब्धि हासिल करने की तीव्र इच्छा की शक्ति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प्रदर्शन में उत्तरोत्तर सुधार के इरादे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आकांक्षा के स्तर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संतुष्टि और झुंझलाहट के अनुभव से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16. संस्थान की चारदीवारी के भीतर आयोजित होने वाली प्रतियोगिताएं क्या कहलाती हैं 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इन्ट्राम्यूरल (Intramurals)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एक्स्ट्रा म्यूरल (Extramurals)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इनडोर प्रतियोगिताएं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आउटडोर प्रतियोगिताएं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17. एथलेटिक व्यक्तित्व की विशेषताओं में किसे छोड़कर अन्य सभी शामिल हैं 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आत्मविश्वास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बहिर्मुखता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संघर्षशील भावना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आत्मसमर्पण / अधीनता (Submission)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18. खेल कार्यक्रम का पहला चरण निम्नलिखित में से कौन-सा है ?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निर्देशन (Directing)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नियुक्तिकरण (Staffing)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नियोजन (Planning)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बजट निर्माण (Budgeting)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19. इन्ट्राम्यूरल कार्यक्रम छात्रों में किसकी भावना पैदा करता है ?</w:t>
      </w:r>
    </w:p>
    <w:tbl>
      <w:tblPr>
        <w:tblStyle w:val="Table19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15"/>
        <w:tblGridChange w:id="0">
          <w:tblGrid>
            <w:gridCol w:w="4410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उपलब्धि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सहभागिता / जुड़ाव की (Involvement)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हास्य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आनंद की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20. प्रतियोगिता योजना की रूपरेखा (Blue print) क्या कहलाती है 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तकनीक (Technique)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टैक्टिक्स (Tactics)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रणनीति (Strategy)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कौशल (Skill)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21. ओलंपिक के दौरान पहली बार विक्ट्री स्टैंड पर चढ़ने वाले भारतीय कप्तान कौन थे 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ध्यानचंद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जयपाल सिंह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के. डी. सिंह बाबू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कपिल देव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22. पहले "स्पेशल ओलंपिक" की मेजबानी किस देश ने की थी ?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अमेरिका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इंग्लैंड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भारत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जर्मनी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23. ओलंपिक प्रतीक चिन्ह (Olympic emblem) को किसने डिजाइन किया था ?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पियरे डी कूबर्टिन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किंग जॉर्ज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डेमेट्रियस विकेलस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हेनरी डी बेलेट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24. वर्ष 2021 में भारतीय ओलंपिक संघ के अध्यक्ष कौन थे ?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नरिंदर ध्रुव बत्रा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नारायण रामचंद्रन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राजा भालिंद्र सिंह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मिल्खा सिंह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25. 'ओलंपिया' शहर किस देश में स्थित है ?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रोम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इटली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यूनान (ग्रीस)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जर्मनी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26. शिक्षा का कौन-सा दर्शन शिक्षक को छात्रों के लिए एक आदर्श (Role model) के रूप में परिभाषित करता है ?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आदर्शवाद (Idealism)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प्रकृतिवाद (Naturalism)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यथार्थवाद (Realism)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अस्तित्ववाद (Existentialism)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27. "शारीरिक शिक्षा प्रत्येक नागरिक का मौलिक अधिकार है" यह किसमें शामिल है ?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डब्ल्यूएचओ चार्टर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स्नाइप्स चार्टर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मानव संसाधन विकास मंत्रालय चार्टर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यूनेस्को चार्टर (UNESCO Charter)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28. हॉकी मैच की शुरुआत कैसे होती है ?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बैक पास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फॉरवर्ड पास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बुली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हिट द्वारा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29. भारत में खेल प्रशिक्षकों (कोच) को दिया जाने वाला सर्वोच्च पुरस्कार कौन-सा है ?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अर्जुन पुरस्कार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खेल रत्न पुरस्कार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अति विशिष्ट ज्योति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द्रोणाचार्य पुरस्कार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30. भारतीय खेल प्राधिकरण (SAI) के पदेन अध्यक्ष कौन होते हैं 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भारत के राष्ट्रपति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भारत के प्रधानमंत्री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युवा मामले और खेल केंद्रीय मंत्री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महानिदेशक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31. शीतकालीन ओलंपिक की शुरुआत किस वर्ष हुई थी 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1942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1956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1952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1924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32. निम्नलिखित में से कौन-सा कृत्रिम अभिप्रेरणा का प्रकार नहीं है 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प्रशंसा और निंदा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पुरस्कार और दंड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प्रभाव का नियम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सहज क्रियाएँ / प्रतिवर्त (Reflexes)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33. खेल चोट लगने पर खिलाड़ी को तुरंत दिया जाने वाला उपचार क्या है ?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शॉर्ट वेव डायथर्मी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क्रायोथेरेपी (बर्फ चिकित्सा)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कंट्रास्ट बाथ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व्हर्लपूल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34. जॉगिंग, तैराकी और साइकिल चलाना किसके भाग हैं ?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सतत प्रशिक्षण (Continuous training)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भार प्रशिक्षण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अंतराल प्रशिक्षण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फार्टलेक प्रशिक्षण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35. 'माइकल फरेरा' किस खेल से संबंधित हैं ?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शतरंज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बिलियर्ड्स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गोल्फ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घुड़सवारी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36. फेफड़ों की क्षमता सामान्यतः किसके द्वारा मापी जाती है 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बैरोमीटर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थर्मामीटर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स्पाइरोमीटर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एनीमोमीटर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37. पद्मश्री से सम्मानित होने वाले पहले एथलीट कौन थे 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पी. टी. उषा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जी. एस. रंधावा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वी. एस. चौहान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मिल्खा सिंह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38. निम्नलिखित में से कौन-सा द्वितीयक स्रोत (Secondary source) है 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सचित्र अभिलेख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यांत्रिक अभिलेख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व्यक्तिगत अभिलेख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पाठ्य पुस्तकें (Text books)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39. कोहनी के जोड़ द्वारा निम्नलिखित में से कौन-सी गति नहीं की जा सकती है ?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फ्लेक्सन (Flexion)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एक्सटेंशन (Extension)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रोटेशन (घूर्णन)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प्रोनेशन (Pronation)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40. "एर्गोग्राफ" (Ergograph) क्या मापता है ?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पेशीय शक्ति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पेशीय सहनशीलता (Muscular endurance)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मांसपेशी की लंबाई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मांसपेशी का आकार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41. ओलंपिक का आदर्श वाक्य (Motto) निम्नलिखित में से किसने दिया था ?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हिटलर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कूबर्टिन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हेनरी डिडॉन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सुकरात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42. खेलों में एर्गोजेनिक एड्स (Ergogenic aids) किसमें सहायता करते हैं ?</w:t>
        <w:br w:type="textWrapping"/>
        <w:t xml:space="preserve"> I. शक्ति और सहनशीलता बढ़ाने में</w:t>
        <w:br w:type="textWrapping"/>
        <w:t xml:space="preserve"> II. एकाग्रता बढ़ाने में</w:t>
        <w:br w:type="textWrapping"/>
        <w:t xml:space="preserve"> III. दर्द बढ़ाने में</w:t>
        <w:br w:type="textWrapping"/>
        <w:t xml:space="preserve"> IV. थकान जल्दी लाने में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I और II सही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II और III सही हैं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I और IV सही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III और IV सही हैं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43. 'अर्जुन पुरस्कार' प्राप्त करने वाली पहली महिला खिलाड़ी कौन थीं 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एम. डिसूजा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के. संधू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मीना शाह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एस. डिसूजा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44. वॉलीबॉल में 'स्मैशिंग' को किस अन्य नाम से भी जाना जाता है ?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लिफ्टिंग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स्पाइकिंग (Spiking)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सर्विस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ब्लॉकिंग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45. एक स्थिति से दूसरी स्थिति में सीखना क्या कहलाता है ?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अधिगम वक्र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नकारात्मक अधिगम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अधिगम का स्थानांतरण (Transfer of learning)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पठार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46. एक एक्टोमॉर्फ (Ectomorph) व्यक्ति का शरीर कैसा होता है ?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पतला और छरहरा ढांचा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भारी और गठीला शरीर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मांसल और पुष्ट ढांचा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शरीर की सुंदर छवि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47. व्यायाम से संबंधित स्ट्रेस फ्रैक्चर (हड्डी का टूटना) किन हड्डियों में होता है 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घुटने के नीचे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रीढ़ की हड्डी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गर्दन के ऊपर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बांह में (In the arm)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48. 'बुली' (Bully) शब्द किस खेल से संबंधित है ?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क्रिकेट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फुटबॉल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गोल्फ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हॉकी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49. स्प्रिंट (तेज) दौड़ में कौन-सा कारक महत्वपूर्ण नहीं है ?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पैर की शक्ति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पेशीय सहनशीलता (Muscular endurance)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पैर की लंबाई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मांसपेशी फाइबर का प्रकार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50. निम्नलिखित में से कौन-सी रीढ़ की चोट नहीं है 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395"/>
        <w:tblGridChange w:id="0">
          <w:tblGrid>
            <w:gridCol w:w="4515"/>
            <w:gridCol w:w="439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अपघर्षण / छिलना (Abrasion)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फ्रैक्चर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अव्यवस्था (Dislocation)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स्लिप डिस्क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51. हेप्टाथलॉन में निम्नलिखित में से कौन-सी स्पर्धा शामिल नहीं है ?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ऊंची कूद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100 मीटर स्प्रिंट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भाला फेंक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डिस्कस थ्रो (चक्का फेंक)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52. खेलों में उत्कृष्ट प्रदर्शन के लिए दिया जाने वाला पुरस्कार कौन-सा है 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भारत रत्न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पद्म श्री पुरस्कार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अर्जुन पुरस्कार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द्रोणाचार्य पुरस्कार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53. राष्ट्रमंडल खेल 2018 में भारत ने कितने स्वर्ण पदक जीते थे 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26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20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54. इंसुलिन किसके द्वारा स्रावित होता है ?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यकृत (Liver)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पिट्यूटरी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अग्न्याशय (Pancreas)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थायरॉयड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55. नीचे दिए गए कूट का उपयोग करके सूची-I को सूची-II से सुमेलित कीजिए :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सूची-I (कौशल)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सूची-II (शिक्षण विधि)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भाला फेंक (Javelin throw)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1. प्रदर्शन विधि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इनस्टेप किक (Instep kick)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2. अनुक्रमिक भाग विधि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मार्चिंग (Marching)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3. मौखिक विधि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कक्षा शिक्षण (Classroom teaching)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4. पूर्ण-अंश-पूर्ण विधि</w:t>
            </w:r>
          </w:p>
        </w:tc>
      </w:tr>
    </w:tbl>
    <w:p w:rsidR="00000000" w:rsidDel="00000000" w:rsidP="00000000" w:rsidRDefault="00000000" w:rsidRPr="00000000" w14:paraId="000001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कूट :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a-3, b-2, c-1, d-4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a-1, b-3, c-2, d-4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a-4, b-3, c-2, d-1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a-2, b-4, c-1, d-3</w:t>
            </w:r>
          </w:p>
        </w:tc>
      </w:tr>
    </w:tbl>
    <w:p w:rsidR="00000000" w:rsidDel="00000000" w:rsidP="00000000" w:rsidRDefault="00000000" w:rsidRPr="00000000" w14:paraId="000001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56. पहला अंतर्राष्ट्रीय योग दिवस कब मनाया गया था ?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21 जून 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21 जून 2016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23 जुलाई 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25 जुलाई 2016</w:t>
            </w:r>
          </w:p>
        </w:tc>
      </w:tr>
    </w:tbl>
    <w:p w:rsidR="00000000" w:rsidDel="00000000" w:rsidP="00000000" w:rsidRDefault="00000000" w:rsidRPr="00000000" w14:paraId="000001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57. भारत का राष्ट्रीय खेल कौन-सा है ?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क्रिकेट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फुटबॉल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कबड्डी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हॉकी</w:t>
            </w:r>
          </w:p>
        </w:tc>
      </w:tr>
    </w:tbl>
    <w:p w:rsidR="00000000" w:rsidDel="00000000" w:rsidP="00000000" w:rsidRDefault="00000000" w:rsidRPr="00000000" w14:paraId="000001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58. 'मीना शाह' किस खेल से संबंधित हैं 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तैराकी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जूडो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टेबल टेनिस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बैडमिंटन</w:t>
            </w:r>
          </w:p>
        </w:tc>
      </w:tr>
    </w:tbl>
    <w:p w:rsidR="00000000" w:rsidDel="00000000" w:rsidP="00000000" w:rsidRDefault="00000000" w:rsidRPr="00000000" w14:paraId="000001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59. निम्नलिखित में से कौन-सी क्षमता मुख्य रूप से आनुवंशिक देन (Genetic endowment) है ?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सहनशीलता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लचीलापन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गति (Speed)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ताकत</w:t>
            </w:r>
          </w:p>
        </w:tc>
      </w:tr>
    </w:tbl>
    <w:p w:rsidR="00000000" w:rsidDel="00000000" w:rsidP="00000000" w:rsidRDefault="00000000" w:rsidRPr="00000000" w14:paraId="000001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60. 'गर्दन का जोड़' (Neck joint) किसका उदाहरण है ?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हिंज जोड़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ग्लाइडिंग जोड़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पिवट जोड़ (धुराग्र संधि)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बॉल और सॉकेट जोड़</w:t>
            </w:r>
          </w:p>
        </w:tc>
      </w:tr>
    </w:tbl>
    <w:p w:rsidR="00000000" w:rsidDel="00000000" w:rsidP="00000000" w:rsidRDefault="00000000" w:rsidRPr="00000000" w14:paraId="000001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61. प्रकृतिवाद (Naturalism) के जनक कौन हैं ?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प्लेटो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जॉन डीवी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अरस्तू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रूसो</w:t>
            </w:r>
          </w:p>
        </w:tc>
      </w:tr>
    </w:tbl>
    <w:p w:rsidR="00000000" w:rsidDel="00000000" w:rsidP="00000000" w:rsidRDefault="00000000" w:rsidRPr="00000000" w14:paraId="000001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62. खेल प्रशासन की सर्वोत्तम पद्धति कौन-सी है ?</w:t>
      </w:r>
    </w:p>
    <w:tbl>
      <w:tblPr>
        <w:tblStyle w:val="Table63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निरंकुश (Autocratic)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लोकतांत्रिक (Democratic)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तानाशाही (Dictatorial)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अहस्तक्षेप (Laissez faire)</w:t>
            </w:r>
          </w:p>
        </w:tc>
      </w:tr>
    </w:tbl>
    <w:p w:rsidR="00000000" w:rsidDel="00000000" w:rsidP="00000000" w:rsidRDefault="00000000" w:rsidRPr="00000000" w14:paraId="000001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63. शिक्षक शिक्षा का इंटर्नशिप कार्यक्रम क्या प्रदान करता है ?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विषय-वस्तु पाठ्यक्रम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व्यावहारिक पाठ्यक्रम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संपूर्ण विद्यालयी वातावरण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शोध पाठ्यक्रम</w:t>
            </w:r>
          </w:p>
        </w:tc>
      </w:tr>
    </w:tbl>
    <w:p w:rsidR="00000000" w:rsidDel="00000000" w:rsidP="00000000" w:rsidRDefault="00000000" w:rsidRPr="00000000" w14:paraId="000001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64. निम्नलिखित में से कौन-सी दवा अंतर्राष्ट्रीय ओलंपिक समिति द्वारा प्रतिबंधित नहीं है 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कोकीन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मारिजुआना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अल्कोहल (शराब)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एफेड्रिन</w:t>
            </w:r>
          </w:p>
        </w:tc>
      </w:tr>
    </w:tbl>
    <w:p w:rsidR="00000000" w:rsidDel="00000000" w:rsidP="00000000" w:rsidRDefault="00000000" w:rsidRPr="00000000" w14:paraId="000001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65. न्यूटन का गति का दूसरा नियम क्या कहलाता है 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जड़त्व का नियम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विरोधी बल का नियम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त्वरण का नियम (Law of acceleration)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गुरुत्वाकर्षण का नियम</w:t>
            </w:r>
          </w:p>
        </w:tc>
      </w:tr>
    </w:tbl>
    <w:p w:rsidR="00000000" w:rsidDel="00000000" w:rsidP="00000000" w:rsidRDefault="00000000" w:rsidRPr="00000000" w14:paraId="000001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66. मांसपेशियों के संकुचन के दौरान यदि मांसपेशियों के आकार/लंबाई में कोई परिवर्तन नहीं होता है, तो यह संकुचन कहलाता है :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आइसोटोनिक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आइसोमेट्रिक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आइसोकाइनेटिक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काइनेटिक</w:t>
            </w:r>
          </w:p>
        </w:tc>
      </w:tr>
    </w:tbl>
    <w:p w:rsidR="00000000" w:rsidDel="00000000" w:rsidP="00000000" w:rsidRDefault="00000000" w:rsidRPr="00000000" w14:paraId="000001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67. द्रोणाचार्य पुरस्कार प्राप्त करने वाले पहले शारीरिक शिक्षाविद कौन थे ?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प्रो. अजमेर सिंह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प्रो. रॉबसन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प्रो. ए. के. उप्पल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प्रो. करन सिंह</w:t>
            </w:r>
          </w:p>
        </w:tc>
      </w:tr>
    </w:tbl>
    <w:p w:rsidR="00000000" w:rsidDel="00000000" w:rsidP="00000000" w:rsidRDefault="00000000" w:rsidRPr="00000000" w14:paraId="000001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68. कबड्डी के मैट/मैदान पर कम से कम कितने रक्षक होने पर बोनस अंक लागू होता है ?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5 रक्षक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4 रक्षक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6 रक्षक या उससे अधिक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3 रक्षक</w:t>
            </w:r>
          </w:p>
        </w:tc>
      </w:tr>
    </w:tbl>
    <w:p w:rsidR="00000000" w:rsidDel="00000000" w:rsidP="00000000" w:rsidRDefault="00000000" w:rsidRPr="00000000" w14:paraId="000001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69. जब टीमें 10 हों, तो लीग टूर्नामेंट में कुल कितने मैच खेले जाएंगे ?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44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47</w:t>
            </w:r>
          </w:p>
        </w:tc>
      </w:tr>
    </w:tbl>
    <w:p w:rsidR="00000000" w:rsidDel="00000000" w:rsidP="00000000" w:rsidRDefault="00000000" w:rsidRPr="00000000" w14:paraId="000001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70. नॉकआउट टूर्नामेंट में जब टीमें 11 हों, तो निचले अर्ध (Lower half) में कितनी बाई (Byes) दी जाएंगी ?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3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4</w:t>
            </w:r>
          </w:p>
        </w:tc>
      </w:tr>
    </w:tbl>
    <w:p w:rsidR="00000000" w:rsidDel="00000000" w:rsidP="00000000" w:rsidRDefault="00000000" w:rsidRPr="00000000" w14:paraId="000001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71. मैकडोनाल्ड सॉकर टेस्ट में क्या शामिल है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बैकबोर्ड के विरुद्ध सॉकर बॉल को वॉली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सॉकर बॉल को वॉली करना और दूरी तक किक मारना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बॉल को वॉली करना, दूरी तक किक मारना और गति के लिए ड्रिबल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दूरी तक किक मारना और गति के लिए ड्रिबल करना</w:t>
            </w:r>
          </w:p>
        </w:tc>
      </w:tr>
    </w:tbl>
    <w:p w:rsidR="00000000" w:rsidDel="00000000" w:rsidP="00000000" w:rsidRDefault="00000000" w:rsidRPr="00000000" w14:paraId="000001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72. पुरुषों की 110 मीटर बाधा दौड़ के लिए बाधा (Hurdle) की ऊंचाई कितनी होती है ?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0.840 मी.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0.920 मी.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1.067 मी.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1.11 मी.</w:t>
            </w:r>
          </w:p>
        </w:tc>
      </w:tr>
    </w:tbl>
    <w:p w:rsidR="00000000" w:rsidDel="00000000" w:rsidP="00000000" w:rsidRDefault="00000000" w:rsidRPr="00000000" w14:paraId="000001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73. फुटबॉल (सॉकर) में पेनल्टी किक का निशान कितनी दूरी पर लगाया जाता है ?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12 गज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8 गज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10 गज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16 गज</w:t>
            </w:r>
          </w:p>
        </w:tc>
      </w:tr>
    </w:tbl>
    <w:p w:rsidR="00000000" w:rsidDel="00000000" w:rsidP="00000000" w:rsidRDefault="00000000" w:rsidRPr="00000000" w14:paraId="000001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74. 3000 मीटर स्टीपलचेज़ में वाटर जंप (जल बाधा) की संख्या कितनी होती है ?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7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9</w:t>
            </w:r>
          </w:p>
        </w:tc>
      </w:tr>
    </w:tbl>
    <w:p w:rsidR="00000000" w:rsidDel="00000000" w:rsidP="00000000" w:rsidRDefault="00000000" w:rsidRPr="00000000" w14:paraId="000001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75. डेकाथलॉन में कौन-सी स्पर्धाएं शामिल होती हैं 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6 ट्रैक और 4 फील्ड स्पर्धाएं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4 ट्रैक और 6 फील्ड स्पर्धाएं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3 ट्रैक और 7 फील्ड स्पर्धाएं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7 ट्रैक और 3 फील्ड स्पर्धाएं</w:t>
            </w:r>
          </w:p>
        </w:tc>
      </w:tr>
    </w:tbl>
    <w:p w:rsidR="00000000" w:rsidDel="00000000" w:rsidP="00000000" w:rsidRDefault="00000000" w:rsidRPr="00000000" w14:paraId="000001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76. भारोत्तोलन प्रतियोगिता में दो प्रयासों के बीच भार में वृद्धि कम से कम कितनी होनी चाहिए ?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2.5 किग्रा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5 किग्रा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10 किग्रा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2 किग्रा</w:t>
            </w:r>
          </w:p>
        </w:tc>
      </w:tr>
    </w:tbl>
    <w:p w:rsidR="00000000" w:rsidDel="00000000" w:rsidP="00000000" w:rsidRDefault="00000000" w:rsidRPr="00000000" w14:paraId="000001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77. 'राउंड रॉबिन' (Round Robin) किससे संबंधित है ?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नॉक-आउट टूर्नामेंट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लैडर टूर्नामेंट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कॉम्बिनेशन टूर्नामेंट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लीग टूर्नामेंट</w:t>
            </w:r>
          </w:p>
        </w:tc>
      </w:tr>
    </w:tbl>
    <w:p w:rsidR="00000000" w:rsidDel="00000000" w:rsidP="00000000" w:rsidRDefault="00000000" w:rsidRPr="00000000" w14:paraId="000001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78. IAAF का पूर्ण रूप क्या है ?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इंटरनेशनल एसोसिएशन ऑफ एथलेटिक्स फेडरेशन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इंडियन एमेच्योर एथलेटिक फेडरेशन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इंटरनेशनल एथलेटिक एमेच्योर फेडरेशन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इंडियन एथलेटिक एमेच्योर फेडरेशन</w:t>
            </w:r>
          </w:p>
        </w:tc>
      </w:tr>
    </w:tbl>
    <w:p w:rsidR="00000000" w:rsidDel="00000000" w:rsidP="00000000" w:rsidRDefault="00000000" w:rsidRPr="00000000" w14:paraId="000001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79. राष्ट्रीय खेल दिवस कब मनाया जाता है ?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28 अगस्त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29 अगस्त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21 अगस्त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23 अगस्त</w:t>
            </w:r>
          </w:p>
        </w:tc>
      </w:tr>
    </w:tbl>
    <w:p w:rsidR="00000000" w:rsidDel="00000000" w:rsidP="00000000" w:rsidRDefault="00000000" w:rsidRPr="00000000" w14:paraId="000001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80. शिक्षण की प्रभावशीलता का मूल्यांकन किसके द्वारा किया जा सकता है ?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अच्छी विषय-वस्तु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सख्त अनुशासन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छात्रों पर प्रभाव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छात्रों को स्वतंत्रता</w:t>
            </w:r>
          </w:p>
        </w:tc>
      </w:tr>
    </w:tbl>
    <w:p w:rsidR="00000000" w:rsidDel="00000000" w:rsidP="00000000" w:rsidRDefault="00000000" w:rsidRPr="00000000" w14:paraId="000001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81. स्पोर्ट्स टैलेंट सर्च स्कॉलरशिप स्कीम किस वर्ष शुरू की गई थी 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1970-71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1975-76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1977-78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1980-81</w:t>
            </w:r>
          </w:p>
        </w:tc>
      </w:tr>
    </w:tbl>
    <w:p w:rsidR="00000000" w:rsidDel="00000000" w:rsidP="00000000" w:rsidRDefault="00000000" w:rsidRPr="00000000" w14:paraId="000001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82. खेल प्रबंधन में किसको जीवंत रखने के लिए प्रभावी संचार आवश्यक है 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गतिशीलता (Dynamics)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विशेषताएँ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सिद्धांत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आधार</w:t>
            </w:r>
          </w:p>
        </w:tc>
      </w:tr>
    </w:tbl>
    <w:p w:rsidR="00000000" w:rsidDel="00000000" w:rsidP="00000000" w:rsidRDefault="00000000" w:rsidRPr="00000000" w14:paraId="000001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83. बीजिंग ओलंपिक 2008 में भारत ने किस स्पर्धा में स्वर्ण पदक जीता था ?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निशानेबाजी (Shooting)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तैराकी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मुक्केबाजी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तीरंदाजी</w:t>
            </w:r>
          </w:p>
        </w:tc>
      </w:tr>
    </w:tbl>
    <w:p w:rsidR="00000000" w:rsidDel="00000000" w:rsidP="00000000" w:rsidRDefault="00000000" w:rsidRPr="00000000" w14:paraId="000001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84. ओलंपिया में प्रथम ओलंपिक खेल किस वर्ष आयोजित किए गए थे 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300 ईसा पूर्व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872 ईसा पूर्व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776 ईसा पूर्व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205 ईस्वी</w:t>
            </w:r>
          </w:p>
        </w:tc>
      </w:tr>
    </w:tbl>
    <w:p w:rsidR="00000000" w:rsidDel="00000000" w:rsidP="00000000" w:rsidRDefault="00000000" w:rsidRPr="00000000" w14:paraId="000001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85. विशेष ओलंपिक (Special Olympics) में प्रतिभागी कौन होते हैं ?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शारीरिक रूप से विकलांग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मानसिक रूप से मंदित बच्चे और वयस्क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(1) और (2)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वरिष्ठ नागरिक</w:t>
            </w:r>
          </w:p>
        </w:tc>
      </w:tr>
    </w:tbl>
    <w:p w:rsidR="00000000" w:rsidDel="00000000" w:rsidP="00000000" w:rsidRDefault="00000000" w:rsidRPr="00000000" w14:paraId="000001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86. 2022 के राष्ट्रमंडल खेल कहाँ आयोजित हुए थे 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गोल्ड कोस्ट, क्वींसलैंड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कुआलालंपुर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एडमोंटन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बर्मिंघम</w:t>
            </w:r>
          </w:p>
        </w:tc>
      </w:tr>
    </w:tbl>
    <w:p w:rsidR="00000000" w:rsidDel="00000000" w:rsidP="00000000" w:rsidRDefault="00000000" w:rsidRPr="00000000" w14:paraId="000001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87. प्रथम एशियाई खेल किस वर्ष आयोजित किए गए थे 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1949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1951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1950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1952</w:t>
            </w:r>
          </w:p>
        </w:tc>
      </w:tr>
    </w:tbl>
    <w:p w:rsidR="00000000" w:rsidDel="00000000" w:rsidP="00000000" w:rsidRDefault="00000000" w:rsidRPr="00000000" w14:paraId="000001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88. शारीरिक शिक्षा में व्यावसायिक नैतिकता में क्या शामिल है 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शारीरिक दक्षता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निष्पक्षता (Impartiality)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नैतिक मूल्य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भावनात्मक स्थिरता</w:t>
            </w:r>
          </w:p>
        </w:tc>
      </w:tr>
    </w:tbl>
    <w:p w:rsidR="00000000" w:rsidDel="00000000" w:rsidP="00000000" w:rsidRDefault="00000000" w:rsidRPr="00000000" w14:paraId="000001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89. भारत में नेशनल फिटनेस कोर (National Fitness Corps) की स्थापना किस वर्ष की गई थी ?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1954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1971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1959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1965</w:t>
            </w:r>
          </w:p>
        </w:tc>
      </w:tr>
    </w:tbl>
    <w:p w:rsidR="00000000" w:rsidDel="00000000" w:rsidP="00000000" w:rsidRDefault="00000000" w:rsidRPr="00000000" w14:paraId="000001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90. शारीरिक शिक्षा का मुख्य उद्देश्य क्या है ?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शारीरिक विकास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व्यक्ति का सर्वांगीण विकास (A wholesome development)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वृद्धि और विकास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उपर्युक्त सभी</w:t>
            </w:r>
          </w:p>
        </w:tc>
      </w:tr>
    </w:tbl>
    <w:p w:rsidR="00000000" w:rsidDel="00000000" w:rsidP="00000000" w:rsidRDefault="00000000" w:rsidRPr="00000000" w14:paraId="000001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91. "राजीव गांधी खेल रत्न" पुरस्कार प्राप्त करने वाले पहले व्यक्ति कौन थे 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के. मल्लेश्वरी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बाइचुंग भूटिया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विश्वनाथन आनंद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सचिन तेंदुलकर</w:t>
            </w:r>
          </w:p>
        </w:tc>
      </w:tr>
    </w:tbl>
    <w:p w:rsidR="00000000" w:rsidDel="00000000" w:rsidP="00000000" w:rsidRDefault="00000000" w:rsidRPr="00000000" w14:paraId="000001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92. ट्रैक स्पर्धाओं में विश्व रिकॉर्ड मान्य करने से पहले कितने टाइम कीपर्स द्वारा प्रदर्शन की जांच की जानी चाहिए ?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मुख्य टाइम कीपर सहित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मुख्य टाइम कीपर सहित 2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मुख्य टाइम कीपर सहित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मुख्य टाइम कीपर सहित 5</w:t>
            </w:r>
          </w:p>
        </w:tc>
      </w:tr>
    </w:tbl>
    <w:p w:rsidR="00000000" w:rsidDel="00000000" w:rsidP="00000000" w:rsidRDefault="00000000" w:rsidRPr="00000000" w14:paraId="000001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93. राष्ट्रीय चैंपियनशिप में प्रतिस्पर्धा करने के लिए एक मुक्केबाज की अधिकतम आयु सीमा सामान्यतः क्या होती है 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35 वर्ष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37 वर्ष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38 वर्ष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39 वर्ष</w:t>
            </w:r>
          </w:p>
        </w:tc>
      </w:tr>
    </w:tbl>
    <w:p w:rsidR="00000000" w:rsidDel="00000000" w:rsidP="00000000" w:rsidRDefault="00000000" w:rsidRPr="00000000" w14:paraId="000001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94. 'नाइन पीनल ऑफेंसेज' (Nine Penal Offences) शब्द किस खेल से संबंधित है ?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हॉकी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फुटबॉल (सॉकर)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जूडो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ताइक्वांडो</w:t>
            </w:r>
          </w:p>
        </w:tc>
      </w:tr>
    </w:tbl>
    <w:p w:rsidR="00000000" w:rsidDel="00000000" w:rsidP="00000000" w:rsidRDefault="00000000" w:rsidRPr="00000000" w14:paraId="000001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95. अधिक ऊंचाई पर भार प्रशिक्षण के अनुकूलन को क्या कहा जाता है ?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30"/>
        <w:gridCol w:w="4380"/>
        <w:tblGridChange w:id="0">
          <w:tblGrid>
            <w:gridCol w:w="4530"/>
            <w:gridCol w:w="438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एक्लिमेटाइजेशन (Acclimatization)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सुपर कंपन्सेशन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थर्मोरेगुलेशन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1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96. एरोबिक फिटनेस सर्वोत्तम रूप से किसके माध्यम से प्राप्त की जाती है ?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तैराकी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सर्किट प्रशिक्षण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छोटी स्प्रिंट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लंबी दूरी की दौड़</w:t>
            </w:r>
          </w:p>
        </w:tc>
      </w:tr>
    </w:tbl>
    <w:p w:rsidR="00000000" w:rsidDel="00000000" w:rsidP="00000000" w:rsidRDefault="00000000" w:rsidRPr="00000000" w14:paraId="000001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97. भारत के महान हॉकी खिलाड़ी 'ध्यानचंद' का उपनाम क्या था ?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हॉकी का 'जादूगर' (Wizard)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'हॉकी मैन'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'हॉकी जॉकी'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'लिटिल मास्टर'</w:t>
            </w:r>
          </w:p>
        </w:tc>
      </w:tr>
    </w:tbl>
    <w:p w:rsidR="00000000" w:rsidDel="00000000" w:rsidP="00000000" w:rsidRDefault="00000000" w:rsidRPr="00000000" w14:paraId="000001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98. कबड्डी की कौन-सी शैली आधिकारिक रूप से मान्यता प्राप्त है 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नेशनल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संजीवनी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सर्कल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संवाहिनी</w:t>
            </w:r>
          </w:p>
        </w:tc>
      </w:tr>
    </w:tbl>
    <w:p w:rsidR="00000000" w:rsidDel="00000000" w:rsidP="00000000" w:rsidRDefault="00000000" w:rsidRPr="00000000" w14:paraId="000001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99. रीढ़ की पहली कशेरुका (First vertebrae) को क्या कहा जाता है ?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एक्सिस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स्पाइनल कॉर्ड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एटलस (Atlas)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पसलियां</w:t>
            </w:r>
          </w:p>
        </w:tc>
      </w:tr>
    </w:tbl>
    <w:p w:rsidR="00000000" w:rsidDel="00000000" w:rsidP="00000000" w:rsidRDefault="00000000" w:rsidRPr="00000000" w14:paraId="000001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100. 'लीन बॉडी मास' (Lean Body Mass) क्या है ?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शरीर की मांसपेशियां, हड्डियां और अन्य वसारहित ऊतक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शरीर के वसायुक्त ऊतक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शरीर का कुल वजन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2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101. प्रथम विश्व ट्रैक एंड फील्ड चैंपियनशिप किस वर्ष आयोजित की गई थी 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1982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1984</w:t>
            </w:r>
          </w:p>
        </w:tc>
      </w:tr>
    </w:tbl>
    <w:p w:rsidR="00000000" w:rsidDel="00000000" w:rsidP="00000000" w:rsidRDefault="00000000" w:rsidRPr="00000000" w14:paraId="000002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102. उरोस्थि (Sternum) किसका भाग है 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वक्ष (Thorax)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पेल्विक गर्डल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शोल्डर गर्डल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2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103. निम्नलिखित में से कौन-सा परीक्षण पेशीय सहनशीलता को नहीं मापता है ?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सिट अप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फ्लेक्स्ड आर्म हैंग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12 मिनट की दौड़-चाल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लंबी दूरी की सैर (Long distance walk)</w:t>
            </w:r>
          </w:p>
        </w:tc>
      </w:tr>
    </w:tbl>
    <w:p w:rsidR="00000000" w:rsidDel="00000000" w:rsidP="00000000" w:rsidRDefault="00000000" w:rsidRPr="00000000" w14:paraId="000002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104. शरीर का कौन-सा समतल (Plane) इसे ऊपरी और निचले भागों में विभाजित करता है ?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सैजिटल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ट्रांसवर्स (Transverse)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वर्टिकल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फ्रंटल</w:t>
            </w:r>
          </w:p>
        </w:tc>
      </w:tr>
    </w:tbl>
    <w:p w:rsidR="00000000" w:rsidDel="00000000" w:rsidP="00000000" w:rsidRDefault="00000000" w:rsidRPr="00000000" w14:paraId="000002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105. निम्नलिखित में से कौन-सा खेलों का आंतरिक पुरस्कार (Intrinsic reward) है 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मान्यता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पद/प्रतिष्ठा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ध्यान आकर्षण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आत्मसम्मान (Self esteem)</w:t>
            </w:r>
          </w:p>
        </w:tc>
      </w:tr>
    </w:tbl>
    <w:p w:rsidR="00000000" w:rsidDel="00000000" w:rsidP="00000000" w:rsidRDefault="00000000" w:rsidRPr="00000000" w14:paraId="000002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106. एशियाई खेल आंदोलन की संकल्पना किसने की थी 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प्रो. जी. डी. सोंधी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पटियाला के महाराजा यादविंद्र सिंह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एम. सी. धवन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श्रीमती प्रकाश धवन</w:t>
            </w:r>
          </w:p>
        </w:tc>
      </w:tr>
    </w:tbl>
    <w:p w:rsidR="00000000" w:rsidDel="00000000" w:rsidP="00000000" w:rsidRDefault="00000000" w:rsidRPr="00000000" w14:paraId="000002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107. ग्लूटियस मैक्सिमस पेशी कहाँ स्थित होती है ?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जांघ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भुजाओं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पैर के निचले भाग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कूल्हे में (Hip)</w:t>
            </w:r>
          </w:p>
        </w:tc>
      </w:tr>
    </w:tbl>
    <w:p w:rsidR="00000000" w:rsidDel="00000000" w:rsidP="00000000" w:rsidRDefault="00000000" w:rsidRPr="00000000" w14:paraId="000002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108. भारतीय हॉकी टीम ने ओलंपिक में निम्नलिखित पदक जीते हैं :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8 स्वर्ण, 1 रजत, 1 कांस्य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7 स्वर्ण, 2 रजत, 2 कांस्य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8 स्वर्ण, 1 रजत, 2 कांस्य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7 स्वर्ण, 1 रजत, 1 कांस्य</w:t>
            </w:r>
          </w:p>
        </w:tc>
      </w:tr>
    </w:tbl>
    <w:p w:rsidR="00000000" w:rsidDel="00000000" w:rsidP="00000000" w:rsidRDefault="00000000" w:rsidRPr="00000000" w14:paraId="000002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109. किसी व्यक्ति को बच्चे के रूप में वर्गीकृत करने का कानूनी मापदंड क्या है ?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395"/>
        <w:tblGridChange w:id="0">
          <w:tblGrid>
            <w:gridCol w:w="4515"/>
            <w:gridCol w:w="439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कालानुक्रमिक आयु (Chronological age)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शारीरिक रचना संबंधी आयु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कार्यिकीय आयु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मानसिक आयु</w:t>
            </w:r>
          </w:p>
        </w:tc>
      </w:tr>
    </w:tbl>
    <w:p w:rsidR="00000000" w:rsidDel="00000000" w:rsidP="00000000" w:rsidRDefault="00000000" w:rsidRPr="00000000" w14:paraId="000002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110. शारीरिक शिक्षा में शिक्षक शिक्षा को सबसे अधिक प्रतिकूल रूप से प्रभावित करने वाला कारक कौन-सा है ?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सरकारी नीति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पाठ्यक्रम की गैर-एकरूपता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रोजगार क्षमता की कमी (Lack of employability)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नेतृत्व की कमी</w:t>
            </w:r>
          </w:p>
        </w:tc>
      </w:tr>
    </w:tbl>
    <w:p w:rsidR="00000000" w:rsidDel="00000000" w:rsidP="00000000" w:rsidRDefault="00000000" w:rsidRPr="00000000" w14:paraId="000002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111. मोच (Sprain) किसकी चोट है 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स्नायुबंधन (Ligaments)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मांसपेशियां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हड्डियां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ऊतक</w:t>
            </w:r>
          </w:p>
        </w:tc>
      </w:tr>
    </w:tbl>
    <w:p w:rsidR="00000000" w:rsidDel="00000000" w:rsidP="00000000" w:rsidRDefault="00000000" w:rsidRPr="00000000" w14:paraId="000002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112. हाइपर एक्सटेंशन तब होता है जब एक्सटेंशन का कोण किससे अधिक हो जाता है ?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60°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90°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180°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80°</w:t>
            </w:r>
          </w:p>
        </w:tc>
      </w:tr>
    </w:tbl>
    <w:p w:rsidR="00000000" w:rsidDel="00000000" w:rsidP="00000000" w:rsidRDefault="00000000" w:rsidRPr="00000000" w14:paraId="000002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113. निम्नलिखित में से कौन-सा खेल खेलते समय टाइम-आउट प्रदान नहीं करता है 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वॉलीबॉल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फुटबॉल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हैंडबॉल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बास्केटबॉल</w:t>
            </w:r>
          </w:p>
        </w:tc>
      </w:tr>
    </w:tbl>
    <w:p w:rsidR="00000000" w:rsidDel="00000000" w:rsidP="00000000" w:rsidRDefault="00000000" w:rsidRPr="00000000" w14:paraId="000002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114. 2018 एशियाई खेल कहाँ आयोजित किए गए थे ?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इंडोनेशिया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थाईलैंड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सिंगापुर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मालदीव</w:t>
            </w:r>
          </w:p>
        </w:tc>
      </w:tr>
    </w:tbl>
    <w:p w:rsidR="00000000" w:rsidDel="00000000" w:rsidP="00000000" w:rsidRDefault="00000000" w:rsidRPr="00000000" w14:paraId="000002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115. बोनस लाइन किस खेल में चिह्नित की जाती है ?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रग्बी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खो-खो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कबड्डी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जूडो</w:t>
            </w:r>
          </w:p>
        </w:tc>
      </w:tr>
    </w:tbl>
    <w:p w:rsidR="00000000" w:rsidDel="00000000" w:rsidP="00000000" w:rsidRDefault="00000000" w:rsidRPr="00000000" w14:paraId="000002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116. कार्डियक आउटपुट (Cardiac output) रक्त की वह मात्रा है जो निलय (Ventricle) द्वारा किसमें पंप की जाती है ?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एक प्रयास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एक मिनट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एक संकुचन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एक सेकंड में</w:t>
            </w:r>
          </w:p>
        </w:tc>
      </w:tr>
    </w:tbl>
    <w:p w:rsidR="00000000" w:rsidDel="00000000" w:rsidP="00000000" w:rsidRDefault="00000000" w:rsidRPr="00000000" w14:paraId="000002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117. रतौंधी (Night blindness) किस विटामिन की कमी के कारण होती है ?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विटामिन डी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विटामिन 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विटामिन 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विटामिन के</w:t>
            </w:r>
          </w:p>
        </w:tc>
      </w:tr>
    </w:tbl>
    <w:p w:rsidR="00000000" w:rsidDel="00000000" w:rsidP="00000000" w:rsidRDefault="00000000" w:rsidRPr="00000000" w14:paraId="000002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118. प्रथम भारतीय महिला ओलंपिक पदक विजेता कौन हैं 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साइना नेहवाल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एम. सी. मैरी कॉम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कर्णम मल्लेश्वरी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साक्षी मलिक</w:t>
            </w:r>
          </w:p>
        </w:tc>
      </w:tr>
    </w:tbl>
    <w:p w:rsidR="00000000" w:rsidDel="00000000" w:rsidP="00000000" w:rsidRDefault="00000000" w:rsidRPr="00000000" w14:paraId="000002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119. निम्नलिखित में से किसे 'मास्टर ग्रंथि' कहा जाता है 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थायरॉयड ग्रंथि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हाइपोथैलेमस ग्रंथि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पिट्यूटरी ग्रंथि (पीयूष ग्रंथि)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2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120. निम्नलिखित में से कौन-सा स्कूल स्वास्थ्य कार्यक्रम से संबंधित नहीं है 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करियर परामर्श (Career counselling)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स्वास्थ्य रिकॉर्ड रखना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स्वच्छता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रोगों का उपचार</w:t>
            </w:r>
          </w:p>
        </w:tc>
      </w:tr>
    </w:tbl>
    <w:p w:rsidR="00000000" w:rsidDel="00000000" w:rsidP="00000000" w:rsidRDefault="00000000" w:rsidRPr="00000000" w14:paraId="000002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121. भारत में पहला शारीरिक शिक्षा शिक्षक प्रशिक्षण महाविद्यालय कहाँ शुरू किया गया था 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लखनऊ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कांदिवली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चेन्नई (मद्रास)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अमरावती</w:t>
            </w:r>
          </w:p>
        </w:tc>
      </w:tr>
    </w:tbl>
    <w:p w:rsidR="00000000" w:rsidDel="00000000" w:rsidP="00000000" w:rsidRDefault="00000000" w:rsidRPr="00000000" w14:paraId="000002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122. समाज द्वारा एक पेशेवर संस्थान का मूल्यांकन किसके आधार पर किया जाता है ?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साख (Goodwill)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अनुभव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कार्यकुशलता / दक्षता (Efficiency)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स्थान</w:t>
            </w:r>
          </w:p>
        </w:tc>
      </w:tr>
    </w:tbl>
    <w:p w:rsidR="00000000" w:rsidDel="00000000" w:rsidP="00000000" w:rsidRDefault="00000000" w:rsidRPr="00000000" w14:paraId="000002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123. रक्त में उच्च शर्करा स्तर किसके द्वारा नियंत्रित होता है ?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ग्लूकोज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थायरोक्सिन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इंसुलिन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एड्रेनालाईन</w:t>
            </w:r>
          </w:p>
        </w:tc>
      </w:tr>
    </w:tbl>
    <w:p w:rsidR="00000000" w:rsidDel="00000000" w:rsidP="00000000" w:rsidRDefault="00000000" w:rsidRPr="00000000" w14:paraId="000002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124. निम्नलिखित में से कौन-सा स्वास्थ्य संबंधी फिटनेस घटक है ?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प्रतिक्रिया क्षमता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चपलता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गति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शारीरिक संरचना (Body composition)</w:t>
            </w:r>
          </w:p>
        </w:tc>
      </w:tr>
    </w:tbl>
    <w:p w:rsidR="00000000" w:rsidDel="00000000" w:rsidP="00000000" w:rsidRDefault="00000000" w:rsidRPr="00000000" w14:paraId="000002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125. शिक्षक के निम्नलिखित गुणों में से छात्रों द्वारा किसे सबसे अधिक पसंद किया जाएगा ?</w:t>
      </w:r>
    </w:p>
    <w:tbl>
      <w:tblPr>
        <w:tblStyle w:val="Table1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आदर्शवादी दर्शन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करुणा / सहानुभूति (Compassion)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अनुशासन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मनोरंजक स्वभाव</w:t>
            </w:r>
          </w:p>
        </w:tc>
      </w:tr>
    </w:tbl>
    <w:p w:rsidR="00000000" w:rsidDel="00000000" w:rsidP="00000000" w:rsidRDefault="00000000" w:rsidRPr="00000000" w14:paraId="0000027E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  <w:style w:type="table" w:styleId="Table12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