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yir5cg62l95i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Physical Education 2021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किस देश में वालीबॉल का खेल शुरू हुआ 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यू.एस.ए.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जापान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रूस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आस्ट्रेलिया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'फ्रेंच शार्ट सर्विस टेस्ट' किस खेल से सम्बन्धित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वालीबॉल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टेनिस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बैडमिंटन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टेबल-टेनिस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पुरुष हेतु भाले का भार है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600 gm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800 gm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900 gm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700 gm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डब्ल्यू.बी.सी. (W.B.C.) का मुख्य कार्य है :</w:t>
      </w:r>
    </w:p>
    <w:tbl>
      <w:tblPr>
        <w:tblStyle w:val="Table4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परिवहन पदार्थ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मृत कोशिकाओं को हटाना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रक्त परिसंचरण बढ़ाना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जीवाणु के खिलाफ लड़ाई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डॉ. बी. सी. राय ट्राफी का सम्बन्ध किस खेल से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हॉकी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बैडमिन्टन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क्रिकेट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फुटबॉल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निम्नलिखित में से कौन-सा पुरस्कार उत्तर प्रदेश सरकार द्वारा खिलाड़ी को दिया जाता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यश भारती अवार्ड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अर्जुन अवार्ड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लक्ष्मण अवार्ड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खेल रत्न अवार्ड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स्कैपुला अस्थि स्थित है :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टाँग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कूल्हा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ऊपरी पश्च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भुजा में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'हारवर्ड स्टेप टेस्ट' निर्मित किया गया था :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हारवर्ड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थामस क्यूरेटन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ल्यूसिन ब्रोहा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सेरजन्ट द्वारा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'गेस्ट्रोक्नीमियस' पेशी स्थित होती है :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कन्धे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पैर के निचले भाग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वक्ष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पीठ के ऊपरी भाग में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'डिकेथलान' में अंतिम स्पर्धा हमेशा होती है :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भाला फेंक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1500 मीटर दौड़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110 मीटर बाधा दौड़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800 मीटर दौड़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निम्नलिखित में से कौन-सा उपकरण 'ऊँचाई' को मापता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स्पायरोमीटर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डायनामोमीटर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स्टाडियोमीटर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स्कोलियोमीटर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'पेशी फाइबर' की मोटाई में वृद्धि कहलाता है :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इनफ्लेशन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हाइपरट्राफी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हाइपोक्सिया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एन्डोमोर्फी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परिस्थिति में बदलाव के आधार पर गतिज्ञ क्रिया का प्रभावी रूप से सामन्जस्य करने की योग्यता को कहते हैं :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एडेप्टेशन योग्यता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कपलिंग योग्यता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रिदम योग्यता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डिफरेन्शियेसन योग्यता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हॉकी खेल में पेनाल्टी स्ट्रोक के आयोजन के दौरान अम्पायर स्थिति लेता है :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मध्य रेखा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25 यार्ड रेखा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स्ट्राइकिंग सर्कल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गोल रेखा पर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निम्न में से कौन-सा पेशी कोशिका का 'पावर हाऊस' कहलाता है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माइटोकोन्ड्रिया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साइटोप्लाज्म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प्रोटोप्लाज्म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न्यूक्लियस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निम्न में से कौन-सा जीवन का "बिल्डिंग ब्लाक" कहलाता है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जीन्स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सेल (कोशिका)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पेशी तन्तु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क्रोमोसोम्स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किसी लेन के स्टेगर डिस्टेन्स को ज्ञात करने के लिये कौन-सा फार्मूला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[w(n - 1) - 0.10] × 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[w(n - 1) - 0.10] × 2π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w(n - 1) - 0.10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w(n) - 0.10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आहपर्ड (AAHPERD) युवा फिटनेस परीक्षण मापने के लिए है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सामान्य मोटर की क्षमता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मोटर फिटनेस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मोटर शिक्षा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निम्नलिखित में से किसके द्वारा पेशी हड्डी से जुड़ी रहती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मसल फाइबर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नर्व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टेन्डन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फिलामेन्ट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'आहार स्रोत' की सूची को 'पोषक तत्व' की सूची से सुमेलित कीजिये तथा नीचे दिये गये कूट से सही उत्तर दीजिये :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आहार स्रोत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पोषक तत्व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दूध, पनीर, दही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कार्बोहाइड्रेट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मीट, अंडा, मछली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कैल्शियम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सब्जी समूह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रोटी, चावल, अनाज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विटामिन्स</w:t>
            </w:r>
          </w:p>
        </w:tc>
      </w:tr>
    </w:tbl>
    <w:p w:rsidR="00000000" w:rsidDel="00000000" w:rsidP="00000000" w:rsidRDefault="00000000" w:rsidRPr="00000000" w14:paraId="0000006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कूट :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a-2, b-4, c-3, d-1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a-2, b-3, c-1, d-4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a-1, b-3, c-4, d-2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a-1, b-4, c-3, d-2</w:t>
            </w:r>
          </w:p>
        </w:tc>
      </w:tr>
    </w:tbl>
    <w:p w:rsidR="00000000" w:rsidDel="00000000" w:rsidP="00000000" w:rsidRDefault="00000000" w:rsidRPr="00000000" w14:paraId="0000007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'उबेर कप' किसके साथ जुड़ा हुआ है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टेबल टेनिस (पुरुष)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टेबल टेनिस (महिला)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बैडमिन्टन (पुरुष)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बैडमिन्टन (महिला)</w:t>
            </w:r>
          </w:p>
        </w:tc>
      </w:tr>
    </w:tbl>
    <w:p w:rsidR="00000000" w:rsidDel="00000000" w:rsidP="00000000" w:rsidRDefault="00000000" w:rsidRPr="00000000" w14:paraId="0000007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किस खेल में एण्टिना को प्रयोग में लाया जाता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बास्केटबॉल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क्रिकेट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रग्बी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वालीबॉल में</w:t>
            </w:r>
          </w:p>
        </w:tc>
      </w:tr>
    </w:tbl>
    <w:p w:rsidR="00000000" w:rsidDel="00000000" w:rsidP="00000000" w:rsidRDefault="00000000" w:rsidRPr="00000000" w14:paraId="0000007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3000 मी. स्टीपल चेज़ दौड़ में कितनी बाधाएँ पार करनी पड़ती हैं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7 + 7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14 + 7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28 + 7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10 + 7</w:t>
            </w:r>
          </w:p>
        </w:tc>
      </w:tr>
    </w:tbl>
    <w:p w:rsidR="00000000" w:rsidDel="00000000" w:rsidP="00000000" w:rsidRDefault="00000000" w:rsidRPr="00000000" w14:paraId="0000008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'स्टर्नम' स्थित है 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पैर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हथेली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छाती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खोपड़ी में</w:t>
            </w:r>
          </w:p>
        </w:tc>
      </w:tr>
    </w:tbl>
    <w:p w:rsidR="00000000" w:rsidDel="00000000" w:rsidP="00000000" w:rsidRDefault="00000000" w:rsidRPr="00000000" w14:paraId="0000008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निम्न में से कौन-सा 'खेल प्रशिक्षण' का सिद्धान्त नहीं है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अतिभार का सिद्धान्त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निजता का सिद्धान्त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रुकने व चलने का सिद्धान्त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विशिष्टता का सिद्धान्त</w:t>
            </w:r>
          </w:p>
        </w:tc>
      </w:tr>
    </w:tbl>
    <w:p w:rsidR="00000000" w:rsidDel="00000000" w:rsidP="00000000" w:rsidRDefault="00000000" w:rsidRPr="00000000" w14:paraId="0000008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शब्द 'फ्यूज़ीफार्म' किससे सम्बन्धित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अस्थि पेशी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हृदय पेशी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चिक्कण पेशी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08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'ट्रांजिशन अवधि' का लक्ष्य है 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प्रदर्शन का स्थिरीकरण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सुपर कंपनसेशन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मनोरंजन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सामान्य स्थिति में आना (रिकवरी)</w:t>
            </w:r>
          </w:p>
        </w:tc>
      </w:tr>
    </w:tbl>
    <w:p w:rsidR="00000000" w:rsidDel="00000000" w:rsidP="00000000" w:rsidRDefault="00000000" w:rsidRPr="00000000" w14:paraId="0000009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निम्नलिखित में से कौन-सा विटामिन 'सी' का सबसे समृद्ध स्रोत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अमरूद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टमाटर</w:t>
            </w:r>
          </w:p>
        </w:tc>
      </w:tr>
    </w:tbl>
    <w:p w:rsidR="00000000" w:rsidDel="00000000" w:rsidP="00000000" w:rsidRDefault="00000000" w:rsidRPr="00000000" w14:paraId="0000009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'अन्तराल प्रशिक्षण विधि' किसके द्वारा विकसित की गई थी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डब्ल्यू. ग्रेश्चलर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ई. वी. एकन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आर. ई. मोरगन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जी. डी. एडमसन</w:t>
            </w:r>
          </w:p>
        </w:tc>
      </w:tr>
    </w:tbl>
    <w:p w:rsidR="00000000" w:rsidDel="00000000" w:rsidP="00000000" w:rsidRDefault="00000000" w:rsidRPr="00000000" w14:paraId="0000009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'पेरिटल अस्थि' स्थित होती है :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खोपड़ी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रीढ़ की हड्डी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पाँव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हाथ में</w:t>
            </w:r>
          </w:p>
        </w:tc>
      </w:tr>
    </w:tbl>
    <w:p w:rsidR="00000000" w:rsidDel="00000000" w:rsidP="00000000" w:rsidRDefault="00000000" w:rsidRPr="00000000" w14:paraId="000000A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एशियाई खेलों का आदर्श वाक्य (Motto) है :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तेजी से आगे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अग्रगामी (Ever onward)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हरसमय आगे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आगे और आगे</w:t>
            </w:r>
          </w:p>
        </w:tc>
      </w:tr>
    </w:tbl>
    <w:p w:rsidR="00000000" w:rsidDel="00000000" w:rsidP="00000000" w:rsidRDefault="00000000" w:rsidRPr="00000000" w14:paraId="000000A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'लेडी रतन टाटा ट्राफी' किस खेल से सम्बन्धित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फुटबॉल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बास्केटबॉल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हॉकी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बैडमिन्टन</w:t>
            </w:r>
          </w:p>
        </w:tc>
      </w:tr>
    </w:tbl>
    <w:p w:rsidR="00000000" w:rsidDel="00000000" w:rsidP="00000000" w:rsidRDefault="00000000" w:rsidRPr="00000000" w14:paraId="000000A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रिले दौड़ के समय 'टेक ओवर जोन' का निरीक्षण कौन करता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रैफरी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अम्पायर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लाइनमैन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जज</w:t>
            </w:r>
          </w:p>
        </w:tc>
      </w:tr>
    </w:tbl>
    <w:p w:rsidR="00000000" w:rsidDel="00000000" w:rsidP="00000000" w:rsidRDefault="00000000" w:rsidRPr="00000000" w14:paraId="000000B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मनुष्य के शरीर में सबसे लम्बी पेशी है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बाइसेप्स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सारटोरियस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ट्राइसेप्स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रेक्टस फीमोरिस</w:t>
            </w:r>
          </w:p>
        </w:tc>
      </w:tr>
    </w:tbl>
    <w:p w:rsidR="00000000" w:rsidDel="00000000" w:rsidP="00000000" w:rsidRDefault="00000000" w:rsidRPr="00000000" w14:paraId="000000B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'डेड बॉल' किसके साथ जुड़ा हुआ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सॉफ्टबॉल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बास्केटबॉल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हॉकी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क्रिकेट</w:t>
            </w:r>
          </w:p>
        </w:tc>
      </w:tr>
    </w:tbl>
    <w:p w:rsidR="00000000" w:rsidDel="00000000" w:rsidP="00000000" w:rsidRDefault="00000000" w:rsidRPr="00000000" w14:paraId="000000B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मैराथन दौड़ की दूरी है :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43.195 किमी.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42.195 किमी.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41.185 किमी.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40.165 किमी.</w:t>
            </w:r>
          </w:p>
        </w:tc>
      </w:tr>
    </w:tbl>
    <w:p w:rsidR="00000000" w:rsidDel="00000000" w:rsidP="00000000" w:rsidRDefault="00000000" w:rsidRPr="00000000" w14:paraId="000000C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भारत ने दूसरी बार एशियाई खेलों को किस वर्ष आयोजित किया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2010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1982</w:t>
            </w:r>
          </w:p>
        </w:tc>
      </w:tr>
    </w:tbl>
    <w:p w:rsidR="00000000" w:rsidDel="00000000" w:rsidP="00000000" w:rsidRDefault="00000000" w:rsidRPr="00000000" w14:paraId="000000C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निम्नलिखित में से कौन-सी 'एन्डोक्राइन ग्लेन्ड' (अंतःस्रावी ग्रंथि) नहीं है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पिट्यूटरी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पेरीफेरल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एड्रीनल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पेनक्रियाज़</w:t>
            </w:r>
          </w:p>
        </w:tc>
      </w:tr>
    </w:tbl>
    <w:p w:rsidR="00000000" w:rsidDel="00000000" w:rsidP="00000000" w:rsidRDefault="00000000" w:rsidRPr="00000000" w14:paraId="000000C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किसी व्यक्ति की मानसिक आयु प्रायः पता लगाई जाती है :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साल, महीनों एवं दिनों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एक्स-रे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अंगों की कार्य क्षमता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मनोवैज्ञानिक परीक्षण द्वारा</w:t>
            </w:r>
          </w:p>
        </w:tc>
      </w:tr>
    </w:tbl>
    <w:p w:rsidR="00000000" w:rsidDel="00000000" w:rsidP="00000000" w:rsidRDefault="00000000" w:rsidRPr="00000000" w14:paraId="000000D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यदि सीखा जाने वाला नया कौशल, पहले सीखे हुए कौशल से भिन्न है, तो सीखने का हस्तान्तरण होगा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धनात्मक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ऋणात्मक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शून्य</w:t>
            </w:r>
          </w:p>
        </w:tc>
      </w:tr>
    </w:tbl>
    <w:p w:rsidR="00000000" w:rsidDel="00000000" w:rsidP="00000000" w:rsidRDefault="00000000" w:rsidRPr="00000000" w14:paraId="000000D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कुहनी को मोड़ते समय, बाइसेप्स पेशी कार्य करती है 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एन्टागोनिष्ट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एगोनिष्ट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स्टेबिलाइज़र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न्यूट्रेलाइज़र का</w:t>
            </w:r>
          </w:p>
        </w:tc>
      </w:tr>
    </w:tbl>
    <w:p w:rsidR="00000000" w:rsidDel="00000000" w:rsidP="00000000" w:rsidRDefault="00000000" w:rsidRPr="00000000" w14:paraId="000000D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निम्नलिखित में से कौन-सा तरीका 'फिक्सचर' डालने का नहीं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साइक्लिक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टेबुलर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सरकुलर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स्टेयर केस विधि</w:t>
            </w:r>
          </w:p>
        </w:tc>
      </w:tr>
    </w:tbl>
    <w:p w:rsidR="00000000" w:rsidDel="00000000" w:rsidP="00000000" w:rsidRDefault="00000000" w:rsidRPr="00000000" w14:paraId="000000D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निम्न में से कौन-सा खनिज हड्डियों और दांतों के लिए उपयोगी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कैल्शियम और फास्फोरस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पोटेशियम और कैल्शियम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सल्फर और लोहा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फास्फोरस और लोहा</w:t>
            </w:r>
          </w:p>
        </w:tc>
      </w:tr>
    </w:tbl>
    <w:p w:rsidR="00000000" w:rsidDel="00000000" w:rsidP="00000000" w:rsidRDefault="00000000" w:rsidRPr="00000000" w14:paraId="000000E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प्रतियोगिता पूर्व के आहार में अधिकता होनी चाहिये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कार्बोहाइड्रेट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फैट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प्रोटीन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फाइबर की</w:t>
            </w:r>
          </w:p>
        </w:tc>
      </w:tr>
    </w:tbl>
    <w:p w:rsidR="00000000" w:rsidDel="00000000" w:rsidP="00000000" w:rsidRDefault="00000000" w:rsidRPr="00000000" w14:paraId="000000E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'जोड़ों' के अध्ययन को कहते हैं :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गति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जीव विज्ञान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मानवशास्त्र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आर्थ्रोलॉजी (अस्थि संधि विज्ञान)</w:t>
            </w:r>
          </w:p>
        </w:tc>
      </w:tr>
    </w:tbl>
    <w:p w:rsidR="00000000" w:rsidDel="00000000" w:rsidP="00000000" w:rsidRDefault="00000000" w:rsidRPr="00000000" w14:paraId="000000E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भारत ने कितनी बार ओलंपिक में हॉकी स्वर्ण पदक जीता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7 बार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8 बार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6 बार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4 बार</w:t>
            </w:r>
          </w:p>
        </w:tc>
      </w:tr>
    </w:tbl>
    <w:p w:rsidR="00000000" w:rsidDel="00000000" w:rsidP="00000000" w:rsidRDefault="00000000" w:rsidRPr="00000000" w14:paraId="000000F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निम्न में से कौन-सा तंत्रिका तन्त्र का प्रकार नहीं है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सैन्सरी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सेन्ट्रल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पेरीफेरल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आटोनोमिक</w:t>
            </w:r>
          </w:p>
        </w:tc>
      </w:tr>
    </w:tbl>
    <w:p w:rsidR="00000000" w:rsidDel="00000000" w:rsidP="00000000" w:rsidRDefault="00000000" w:rsidRPr="00000000" w14:paraId="000000F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मूल कौशल 'इन्स्टेप किक' किस खेल से सम्बन्धित है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तैराकी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फुटबॉल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टाइकवान्डो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कबड्डी</w:t>
            </w:r>
          </w:p>
        </w:tc>
      </w:tr>
    </w:tbl>
    <w:p w:rsidR="00000000" w:rsidDel="00000000" w:rsidP="00000000" w:rsidRDefault="00000000" w:rsidRPr="00000000" w14:paraId="000000F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लम्बी कूद में हवाई दूरी का निर्धारण करने वाले निम्नलिखित कारकों को अवरोही क्रम में सजाइये :</w:t>
        <w:br w:type="textWrapping"/>
        <w:t xml:space="preserve"> 1. हवा का प्रतिरोध</w:t>
        <w:br w:type="textWrapping"/>
        <w:t xml:space="preserve"> 2. टेक ऑफ वेग</w:t>
        <w:br w:type="textWrapping"/>
        <w:t xml:space="preserve"> 3. टेक ऑफ ऊँचाई</w:t>
        <w:br w:type="textWrapping"/>
        <w:t xml:space="preserve"> 4. टेक ऑफ कोण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4, 1, 2,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4, 2, 3, 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2, 1, 3,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2, 4, 3, 1</w:t>
            </w:r>
          </w:p>
        </w:tc>
      </w:tr>
    </w:tbl>
    <w:p w:rsidR="00000000" w:rsidDel="00000000" w:rsidP="00000000" w:rsidRDefault="00000000" w:rsidRPr="00000000" w14:paraId="000001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स्वयं सीखने को प्रोत्साहित करने के लिए सबसे प्रभावी तरीका है :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प्रदर्शन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व्याख्यान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अवलोकन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कार्य विधि</w:t>
            </w:r>
          </w:p>
        </w:tc>
      </w:tr>
    </w:tbl>
    <w:p w:rsidR="00000000" w:rsidDel="00000000" w:rsidP="00000000" w:rsidRDefault="00000000" w:rsidRPr="00000000" w14:paraId="000001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एथलेटिक्स ट्रैक इवेंट्स में लाइनों की चौड़ाई क्या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 सेमी.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5.1 सेमी.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5.2 सेमी.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5.3 सेमी.</w:t>
            </w:r>
          </w:p>
        </w:tc>
      </w:tr>
    </w:tbl>
    <w:p w:rsidR="00000000" w:rsidDel="00000000" w:rsidP="00000000" w:rsidRDefault="00000000" w:rsidRPr="00000000" w14:paraId="000001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कौन-सा हॉकी खेल से सम्बन्धित नहीं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बुली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ऑफ-साइड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फ्री हिट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पेनल्टी कार्नर</w:t>
            </w:r>
          </w:p>
        </w:tc>
      </w:tr>
    </w:tbl>
    <w:p w:rsidR="00000000" w:rsidDel="00000000" w:rsidP="00000000" w:rsidRDefault="00000000" w:rsidRPr="00000000" w14:paraId="000001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'क्रियाशील शक्ति' (Dynamic strength) को कहा जाता है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आइसोमेट्रिक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आइसोटानिक शक्ति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आइसोकाइनेटिक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एबसोल्यूट शक्ति</w:t>
            </w:r>
          </w:p>
        </w:tc>
      </w:tr>
    </w:tbl>
    <w:p w:rsidR="00000000" w:rsidDel="00000000" w:rsidP="00000000" w:rsidRDefault="00000000" w:rsidRPr="00000000" w14:paraId="000001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निम्नलिखित में से किसे 'प्रमुख ग्रन्थि' (मास्टर ग्लैंड) कहते हैं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पीयूष ग्रन्थि (पिट्यूटरी)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अधश्वेतक ग्रन्थि (हाइपोथैलेमस)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गलग्रन्थि (थायरॉयड)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1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संक्षेपाक्षर "एच.आई.वी." (HIV) का अभिप्राय है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ह्यूमन इम्यून डायरेक्ट वायरस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ह्यूमन इम्यूनोडिफिसिएन्सी वायरस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ह्यूमन इम्यूनोट्रांसमिशन वायरस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ह्यूमन इम्यूनो वायरस</w:t>
            </w:r>
          </w:p>
        </w:tc>
      </w:tr>
    </w:tbl>
    <w:p w:rsidR="00000000" w:rsidDel="00000000" w:rsidP="00000000" w:rsidRDefault="00000000" w:rsidRPr="00000000" w14:paraId="000001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निम्नलिखित में से कौन-सा छोटी आँत का भाग नहीं है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ड्युओडिनम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जेजुनम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इलियम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ग्रेनियम</w:t>
            </w:r>
          </w:p>
        </w:tc>
      </w:tr>
    </w:tbl>
    <w:p w:rsidR="00000000" w:rsidDel="00000000" w:rsidP="00000000" w:rsidRDefault="00000000" w:rsidRPr="00000000" w14:paraId="000001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स्थिर अवस्था से अधिकतम गति प्राप्त करने की योग्यता को कहते हैं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रिएक्शन योग्यता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मूवमेन्ट योग्यता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एक्सीलरेशन योग्यता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लोकोमोटर योग्यता</w:t>
            </w:r>
          </w:p>
        </w:tc>
      </w:tr>
    </w:tbl>
    <w:p w:rsidR="00000000" w:rsidDel="00000000" w:rsidP="00000000" w:rsidRDefault="00000000" w:rsidRPr="00000000" w14:paraId="000001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उच्च स्तर पर प्रशिक्षण भार के अनुकूलन को किस रूप में जाना जाता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थर्मो रेग्यूलेशन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सुपर कम्पन्सेशन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एक्लीमेटीजेशन (पर्यावरणानुकूलन)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खेलों की सरप्लस इनर्जी थ्योरी (अतिरिक्त ऊर्जा सिद्धांत) को संस्थापित करने वाला कौन था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कार्ल ग्रूस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जी. स्टेनली हाल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मैक डोनाल्ड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वी. शिलर एवं एच. स्पेन्सर</w:t>
            </w:r>
          </w:p>
        </w:tc>
      </w:tr>
    </w:tbl>
    <w:p w:rsidR="00000000" w:rsidDel="00000000" w:rsidP="00000000" w:rsidRDefault="00000000" w:rsidRPr="00000000" w14:paraId="000001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व्यक्तिगत भिन्नताएँ निम्न कारण से हैं :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पर्यावरण प्रभाव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वंशानुक्रम प्रभाव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वंशानुक्रम एवं पर्यावरण प्रभाव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'प्रयास एवं त्रुटि सिद्धान्त' (Trial and Error Theory) किसके द्वारा प्रस्तावित किया गया था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न्यूटन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पावलोव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थार्नडाइक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होमर</w:t>
            </w:r>
          </w:p>
        </w:tc>
      </w:tr>
    </w:tbl>
    <w:p w:rsidR="00000000" w:rsidDel="00000000" w:rsidP="00000000" w:rsidRDefault="00000000" w:rsidRPr="00000000" w14:paraId="000001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एक पेशी के तीव्रतम सम्भव समय में प्रचण्डता के साथ संकुचन करने की योग्यता को कहा जाता है 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शक्ति (Power)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चपलता</w:t>
            </w:r>
          </w:p>
        </w:tc>
      </w:tr>
    </w:tbl>
    <w:p w:rsidR="00000000" w:rsidDel="00000000" w:rsidP="00000000" w:rsidRDefault="00000000" w:rsidRPr="00000000" w14:paraId="000001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110 मीटर बाधा दौड़ में बाधा की ऊँचाई होती है :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1.07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0.914 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0.840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1.00 मी.</w:t>
            </w:r>
          </w:p>
        </w:tc>
      </w:tr>
    </w:tbl>
    <w:p w:rsidR="00000000" w:rsidDel="00000000" w:rsidP="00000000" w:rsidRDefault="00000000" w:rsidRPr="00000000" w14:paraId="000001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वाई. एम. सी. ए. कालेज ऑफ फिजिकल एजुकेशन के पहले प्राचार्य कौन थे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जी. डी. सोंधी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एच. सी. बक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बी. पी. कोबर्टिन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सी. ए. जॉन</w:t>
            </w:r>
          </w:p>
        </w:tc>
      </w:tr>
    </w:tbl>
    <w:p w:rsidR="00000000" w:rsidDel="00000000" w:rsidP="00000000" w:rsidRDefault="00000000" w:rsidRPr="00000000" w14:paraId="000001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कौन सुमेलित नहीं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बेखम - फुटबॉल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सेरेना विलियम्स - टेनिस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दीपिका संधु - बैडमिन्टन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सानिया मिर्जा - टेनिस</w:t>
            </w:r>
          </w:p>
        </w:tc>
      </w:tr>
    </w:tbl>
    <w:p w:rsidR="00000000" w:rsidDel="00000000" w:rsidP="00000000" w:rsidRDefault="00000000" w:rsidRPr="00000000" w14:paraId="000001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पी.आई.बी. (प्लास्टिक इन्डीकेटर बोर्ड) सम्बन्धित है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शूटिंग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शाट-पुट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लाँग जम्प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बास्केटबॉल से</w:t>
            </w:r>
          </w:p>
        </w:tc>
      </w:tr>
    </w:tbl>
    <w:p w:rsidR="00000000" w:rsidDel="00000000" w:rsidP="00000000" w:rsidRDefault="00000000" w:rsidRPr="00000000" w14:paraId="000001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गोनियोमीटर आँकता है :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सहनशक्ति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लचीलापन (Flexibility)</w:t>
            </w:r>
          </w:p>
        </w:tc>
      </w:tr>
    </w:tbl>
    <w:p w:rsidR="00000000" w:rsidDel="00000000" w:rsidP="00000000" w:rsidRDefault="00000000" w:rsidRPr="00000000" w14:paraId="000001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डिस्कस थ्रो में सैक्टर का कोण होता है :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40°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45°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34.92°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35.50°</w:t>
            </w:r>
          </w:p>
        </w:tc>
      </w:tr>
    </w:tbl>
    <w:p w:rsidR="00000000" w:rsidDel="00000000" w:rsidP="00000000" w:rsidRDefault="00000000" w:rsidRPr="00000000" w14:paraId="000001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निम्नलिखित में से कौन-सा आहपर (AAHPER) युवा फिटनेस टेस्ट का घटक नहीं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पुल-अप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सिट-अप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व्यापक छलाँग (Standing Broad Jump)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जर्मन ड्रिल</w:t>
            </w:r>
          </w:p>
        </w:tc>
      </w:tr>
    </w:tbl>
    <w:p w:rsidR="00000000" w:rsidDel="00000000" w:rsidP="00000000" w:rsidRDefault="00000000" w:rsidRPr="00000000" w14:paraId="000001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पिट्यूटरी ग्रंथि स्थित है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थोरैसिक कैविटी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क्रेनियल कैविटी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पैल्विक कैविटी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स्पाइनल कैविटी में</w:t>
            </w:r>
          </w:p>
        </w:tc>
      </w:tr>
    </w:tbl>
    <w:p w:rsidR="00000000" w:rsidDel="00000000" w:rsidP="00000000" w:rsidRDefault="00000000" w:rsidRPr="00000000" w14:paraId="000001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निम्नलिखित में से कौन-सा खेल का सिद्धांत (थ्योरी) नहीं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साइको-एनालेटिक थ्योरी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साइको-फिजीकल थ्योरी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सोशल-कान्टेक्ट थ्योरी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कैथार्टिक थ्योरी</w:t>
            </w:r>
          </w:p>
        </w:tc>
      </w:tr>
    </w:tbl>
    <w:p w:rsidR="00000000" w:rsidDel="00000000" w:rsidP="00000000" w:rsidRDefault="00000000" w:rsidRPr="00000000" w14:paraId="000001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नॉक आउट टूर्नामेंट में यदि 30 टीमें हैं, तो कितने मैच खेले जायेंगे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30</w:t>
            </w:r>
          </w:p>
        </w:tc>
      </w:tr>
    </w:tbl>
    <w:p w:rsidR="00000000" w:rsidDel="00000000" w:rsidP="00000000" w:rsidRDefault="00000000" w:rsidRPr="00000000" w14:paraId="000001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जिमनास्टिक खेल में ओलम्पिक खेलों में भाग लेने वाली प्रथम भारतीय महिला :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कल्पना चावला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अंजू बॉबी जार्ज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पी. टी. उषा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दीपा कर्माकर</w:t>
            </w:r>
          </w:p>
        </w:tc>
      </w:tr>
    </w:tbl>
    <w:p w:rsidR="00000000" w:rsidDel="00000000" w:rsidP="00000000" w:rsidRDefault="00000000" w:rsidRPr="00000000" w14:paraId="000001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एशियन खेलों में एक वालीबॉल मैच के दौरान कितने निर्णायकों (अधिकारियों) की आवश्यकता होती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10</w:t>
            </w:r>
          </w:p>
        </w:tc>
      </w:tr>
    </w:tbl>
    <w:p w:rsidR="00000000" w:rsidDel="00000000" w:rsidP="00000000" w:rsidRDefault="00000000" w:rsidRPr="00000000" w14:paraId="000001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शब्द 'थपथपाना' (Percussion) किससे सम्बन्धित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कुश्ती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जूडो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तैराकी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मालिश (Massage)</w:t>
            </w:r>
          </w:p>
        </w:tc>
      </w:tr>
    </w:tbl>
    <w:p w:rsidR="00000000" w:rsidDel="00000000" w:rsidP="00000000" w:rsidRDefault="00000000" w:rsidRPr="00000000" w14:paraId="000001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कौन-सी बीमारी संक्रमित स्तनधारियों से मनुष्य में फैलती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रेबीज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मलेरिया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चिकनपॉक्स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एड्स</w:t>
            </w:r>
          </w:p>
        </w:tc>
      </w:tr>
    </w:tbl>
    <w:p w:rsidR="00000000" w:rsidDel="00000000" w:rsidP="00000000" w:rsidRDefault="00000000" w:rsidRPr="00000000" w14:paraId="000001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शाट-पुट खिलाड़ियों के प्रशिक्षक को निम्नलिखित में से किन तीन पहलुओं पर ध्यान केन्द्रित करना चाहिए ?</w:t>
        <w:br w:type="textWrapping"/>
        <w:t xml:space="preserve"> 1. इष्टतम त्वरण</w:t>
        <w:br w:type="textWrapping"/>
        <w:t xml:space="preserve"> 2. अधिक गति</w:t>
        <w:br w:type="textWrapping"/>
        <w:t xml:space="preserve"> 3. सदिशों का समांतर चतुर्भुज</w:t>
        <w:br w:type="textWrapping"/>
        <w:t xml:space="preserve"> 4. अधिक इष्टतम कोण</w:t>
        <w:br w:type="textWrapping"/>
        <w:t xml:space="preserve"> 5. फेंकने की अधिक ऊँचाई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(2), (4), 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(1), (3), (4)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(1), (3), 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(2), (3), (4)</w:t>
            </w:r>
          </w:p>
        </w:tc>
      </w:tr>
    </w:tbl>
    <w:p w:rsidR="00000000" w:rsidDel="00000000" w:rsidP="00000000" w:rsidRDefault="00000000" w:rsidRPr="00000000" w14:paraId="000001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निम्नलिखित में से कौन-सा शब्द 'हॉकी' के खेल से सम्बन्धित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बुली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फ्लाईबाल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रोलिंग बॉल</w:t>
            </w:r>
          </w:p>
        </w:tc>
      </w:tr>
    </w:tbl>
    <w:p w:rsidR="00000000" w:rsidDel="00000000" w:rsidP="00000000" w:rsidRDefault="00000000" w:rsidRPr="00000000" w14:paraId="000001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फुटबॉल का प्रथम विश्व कप किस देश में खेला गया था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अमेरिका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ब्राजील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उरुग्वे</w:t>
            </w:r>
          </w:p>
        </w:tc>
      </w:tr>
    </w:tbl>
    <w:p w:rsidR="00000000" w:rsidDel="00000000" w:rsidP="00000000" w:rsidRDefault="00000000" w:rsidRPr="00000000" w14:paraId="000001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कोरोना (कोविड-19) के कारण किस देश ने ओलम्पिक खेलों का आयोजन स्थगित किया था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जापान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इंग्लैण्ड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कोरिया</w:t>
            </w:r>
          </w:p>
        </w:tc>
      </w:tr>
    </w:tbl>
    <w:p w:rsidR="00000000" w:rsidDel="00000000" w:rsidP="00000000" w:rsidRDefault="00000000" w:rsidRPr="00000000" w14:paraId="000001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निम्नलिखित में से कौन-सा फुटबॉल से सम्बन्धित नहीं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पेनल्टी एरिया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अम्पायर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ट्रेपिंग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ऑफ साइड</w:t>
            </w:r>
          </w:p>
        </w:tc>
      </w:tr>
    </w:tbl>
    <w:p w:rsidR="00000000" w:rsidDel="00000000" w:rsidP="00000000" w:rsidRDefault="00000000" w:rsidRPr="00000000" w14:paraId="000001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'स्वस्थ शरीर में स्वस्थ मन' किसका कथन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डेस्कार्टेस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रूसो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अरस्तु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प्लेटो</w:t>
            </w:r>
          </w:p>
        </w:tc>
      </w:tr>
    </w:tbl>
    <w:p w:rsidR="00000000" w:rsidDel="00000000" w:rsidP="00000000" w:rsidRDefault="00000000" w:rsidRPr="00000000" w14:paraId="000001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'रिलीज़ एवं रिवर्स' तकनीकें सम्बन्धित हैं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तैराकी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शाट-पुट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बेसबॉल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जेवलिन से</w:t>
            </w:r>
          </w:p>
        </w:tc>
      </w:tr>
    </w:tbl>
    <w:p w:rsidR="00000000" w:rsidDel="00000000" w:rsidP="00000000" w:rsidRDefault="00000000" w:rsidRPr="00000000" w14:paraId="000001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एक राउन्ड-रोबिन प्रतियोगिता, जिसमें आठ टीमें भाग ले रही हैं, कितने चक्र (Rounds) खेले जायेंगे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7</w:t>
            </w:r>
          </w:p>
        </w:tc>
      </w:tr>
    </w:tbl>
    <w:p w:rsidR="00000000" w:rsidDel="00000000" w:rsidP="00000000" w:rsidRDefault="00000000" w:rsidRPr="00000000" w14:paraId="000001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अंतर्राष्ट्रीय ओलम्पिक समिति का मुख्यालय कहाँ स्थित है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लंदन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स्विट्जरलैंड (लुसाने)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जर्मनी</w:t>
            </w:r>
          </w:p>
        </w:tc>
      </w:tr>
    </w:tbl>
    <w:p w:rsidR="00000000" w:rsidDel="00000000" w:rsidP="00000000" w:rsidRDefault="00000000" w:rsidRPr="00000000" w14:paraId="000001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'लम्बी कूद' के लिये वायु का वेग कितने समय के लिये मापा जाता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10 से.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5 से.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 से.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 से.</w:t>
            </w:r>
          </w:p>
        </w:tc>
      </w:tr>
    </w:tbl>
    <w:p w:rsidR="00000000" w:rsidDel="00000000" w:rsidP="00000000" w:rsidRDefault="00000000" w:rsidRPr="00000000" w14:paraId="000001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निम्न में से कौन-सा आसन बैठने की अवस्था में किया जाता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चक्रासन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अर्द्धमत्स्येन्द्र आसन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मयूरासन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त्रिकोणासन</w:t>
            </w:r>
          </w:p>
        </w:tc>
      </w:tr>
    </w:tbl>
    <w:p w:rsidR="00000000" w:rsidDel="00000000" w:rsidP="00000000" w:rsidRDefault="00000000" w:rsidRPr="00000000" w14:paraId="000001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आहार का ऊर्जा मूल्य किस इकाई में मापा जाता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वॉट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कैलोरी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एम्पियर</w:t>
            </w:r>
          </w:p>
        </w:tc>
      </w:tr>
    </w:tbl>
    <w:p w:rsidR="00000000" w:rsidDel="00000000" w:rsidP="00000000" w:rsidRDefault="00000000" w:rsidRPr="00000000" w14:paraId="000001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निम्न में से कौन-सी संज्ञानात्मक विकलांगता नहीं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डिस्लेक्सिया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हाइपरएक्टिविटी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स्मृति विकार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संवेदी हानि</w:t>
            </w:r>
          </w:p>
        </w:tc>
      </w:tr>
    </w:tbl>
    <w:p w:rsidR="00000000" w:rsidDel="00000000" w:rsidP="00000000" w:rsidRDefault="00000000" w:rsidRPr="00000000" w14:paraId="000001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पिकनिक, एथलेटिक और एस्थेनिक, शरीर के प्रकार किसके द्वारा प्रस्तावित किये गए थे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शैल्डन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क्रेट्शमर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जुंग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हाल</w:t>
            </w:r>
          </w:p>
        </w:tc>
      </w:tr>
    </w:tbl>
    <w:p w:rsidR="00000000" w:rsidDel="00000000" w:rsidP="00000000" w:rsidRDefault="00000000" w:rsidRPr="00000000" w14:paraId="000001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निम्नलिखित में से कौन-सा प्रोटीन का स्रोत नहीं है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अण्डा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माँस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खाद्य तेल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दूध</w:t>
            </w:r>
          </w:p>
        </w:tc>
      </w:tr>
    </w:tbl>
    <w:p w:rsidR="00000000" w:rsidDel="00000000" w:rsidP="00000000" w:rsidRDefault="00000000" w:rsidRPr="00000000" w14:paraId="000001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'राधा मोहन कप' सम्बन्धित है :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फुटबॉल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घुड़दौड़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पोलो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भारोत्तोलन से</w:t>
            </w:r>
          </w:p>
        </w:tc>
      </w:tr>
    </w:tbl>
    <w:p w:rsidR="00000000" w:rsidDel="00000000" w:rsidP="00000000" w:rsidRDefault="00000000" w:rsidRPr="00000000" w14:paraId="000001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निम्नलिखित में से कौन-सा 'क्राऊच स्टार्ट' की श्रेणी में नहीं आता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शार्ट स्टार्ट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मीडियम स्टार्ट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एलोगेटेड स्टार्ट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बंच स्टार्ट</w:t>
            </w:r>
          </w:p>
        </w:tc>
      </w:tr>
    </w:tbl>
    <w:p w:rsidR="00000000" w:rsidDel="00000000" w:rsidP="00000000" w:rsidRDefault="00000000" w:rsidRPr="00000000" w14:paraId="000001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ओलम्पिक झण्डा सर्वप्रथम फहराया गया था :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एण्टवर्प में (1920)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बर्लिन में (1916)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पेरिस में (1924)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लन्दन में (1908)</w:t>
            </w:r>
          </w:p>
        </w:tc>
      </w:tr>
    </w:tbl>
    <w:p w:rsidR="00000000" w:rsidDel="00000000" w:rsidP="00000000" w:rsidRDefault="00000000" w:rsidRPr="00000000" w14:paraId="000001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'सेरजन्ट जंप' आँकता है :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विस्फोटक पैर की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चपलता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विस्फोटक हाथ की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लचीलापन</w:t>
            </w:r>
          </w:p>
        </w:tc>
      </w:tr>
    </w:tbl>
    <w:p w:rsidR="00000000" w:rsidDel="00000000" w:rsidP="00000000" w:rsidRDefault="00000000" w:rsidRPr="00000000" w14:paraId="000001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'फिनिश ग्रिप' सम्बन्धित है 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गोल्फ स्टिक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क्रिकेट बैट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हॉकी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जेवलिन से</w:t>
            </w:r>
          </w:p>
        </w:tc>
      </w:tr>
    </w:tbl>
    <w:p w:rsidR="00000000" w:rsidDel="00000000" w:rsidP="00000000" w:rsidRDefault="00000000" w:rsidRPr="00000000" w14:paraId="000001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निम्नलिखित में से कौन-सा घटक, स्वास्थ्य सम्बन्धी शारीरिक क्षमता का नहीं है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लचीलापन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सहनशीलता</w:t>
            </w:r>
          </w:p>
        </w:tc>
      </w:tr>
    </w:tbl>
    <w:p w:rsidR="00000000" w:rsidDel="00000000" w:rsidP="00000000" w:rsidRDefault="00000000" w:rsidRPr="00000000" w14:paraId="000001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सात टीमों की एकल नॉक आउट प्रतियोगिता में कितनी 'बाई' (Byes) दी जायेंगी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'बाई' नहीं दी जायेगी</w:t>
            </w:r>
          </w:p>
        </w:tc>
      </w:tr>
    </w:tbl>
    <w:p w:rsidR="00000000" w:rsidDel="00000000" w:rsidP="00000000" w:rsidRDefault="00000000" w:rsidRPr="00000000" w14:paraId="000001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विस्फोटक शक्ति का सम्बन्ध है :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गति के साथ प्रतिरोध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प्रतिरोध के विरुद्ध गति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अधिकतम प्रतिरोध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गति खेल</w:t>
            </w:r>
          </w:p>
        </w:tc>
      </w:tr>
    </w:tbl>
    <w:p w:rsidR="00000000" w:rsidDel="00000000" w:rsidP="00000000" w:rsidRDefault="00000000" w:rsidRPr="00000000" w14:paraId="000001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हॉकी गोल के बैकबोर्ड की ऊँचाई है :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12 इन्च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 इन्च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18 इन्च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24 इन्च</w:t>
            </w:r>
          </w:p>
        </w:tc>
      </w:tr>
    </w:tbl>
    <w:p w:rsidR="00000000" w:rsidDel="00000000" w:rsidP="00000000" w:rsidRDefault="00000000" w:rsidRPr="00000000" w14:paraId="000002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'गति' का संकेत (इकाई) है :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किलोमीटर/सेकंड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सेंटीमीटर/घंटे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न्यूटन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किलोमीटर/घंटे</w:t>
            </w:r>
          </w:p>
        </w:tc>
      </w:tr>
    </w:tbl>
    <w:p w:rsidR="00000000" w:rsidDel="00000000" w:rsidP="00000000" w:rsidRDefault="00000000" w:rsidRPr="00000000" w14:paraId="000002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निम्न में से कौन-सी तकनीक दौड़ को समाप्त (Finish) करने की नहीं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रन थ्रू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लन्ज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शोल्डर श्रग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टारसो फिनिश</w:t>
            </w:r>
          </w:p>
        </w:tc>
      </w:tr>
    </w:tbl>
    <w:p w:rsidR="00000000" w:rsidDel="00000000" w:rsidP="00000000" w:rsidRDefault="00000000" w:rsidRPr="00000000" w14:paraId="000002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'सिट एंड रीच टेस्ट' मापता है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पेट की ताकत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कंधे का लचीलापन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हैमस्ट्रिंग और पीठ का लचीलापन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पीठ का हाइपरएक्स्टेंशन</w:t>
            </w:r>
          </w:p>
        </w:tc>
      </w:tr>
    </w:tbl>
    <w:p w:rsidR="00000000" w:rsidDel="00000000" w:rsidP="00000000" w:rsidRDefault="00000000" w:rsidRPr="00000000" w14:paraId="000002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'राउंड रोबिन' सम्बन्धित है 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नॉक आउट प्रतियोगिता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डबल नॉक आउट प्रतियोगिता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लैडर प्रतियोगिता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लीग प्रतियोगिता</w:t>
            </w:r>
          </w:p>
        </w:tc>
      </w:tr>
    </w:tbl>
    <w:p w:rsidR="00000000" w:rsidDel="00000000" w:rsidP="00000000" w:rsidRDefault="00000000" w:rsidRPr="00000000" w14:paraId="000002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'सीखना' वह प्रक्रिया है, जिससे बदलाव होता है :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ज्ञान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सोचने के ढंग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व्यवहार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चरित्र का</w:t>
            </w:r>
          </w:p>
        </w:tc>
      </w:tr>
    </w:tbl>
    <w:p w:rsidR="00000000" w:rsidDel="00000000" w:rsidP="00000000" w:rsidRDefault="00000000" w:rsidRPr="00000000" w14:paraId="000002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400 मी. बाधा दौड़ में एथलीट को कितनी बाधाएँ पार करनी पड़ती हैं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</w:t>
            </w:r>
          </w:p>
        </w:tc>
      </w:tr>
    </w:tbl>
    <w:p w:rsidR="00000000" w:rsidDel="00000000" w:rsidP="00000000" w:rsidRDefault="00000000" w:rsidRPr="00000000" w14:paraId="000002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डेविस कप का सम्बन्ध किस खेल से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बैडमिन्टन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फुटबॉल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बास्केटबॉल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टेनिस</w:t>
            </w:r>
          </w:p>
        </w:tc>
      </w:tr>
    </w:tbl>
    <w:p w:rsidR="00000000" w:rsidDel="00000000" w:rsidP="00000000" w:rsidRDefault="00000000" w:rsidRPr="00000000" w14:paraId="000002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शरीर रचना विज्ञान (Anatomy) के अन्तर्गत अध्ययन किया जाता है :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मानव शरीर की गतिक्रिया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मानव की प्रकृति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मानव शरीर की संरचना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मानव अंगों की क्रिया का</w:t>
            </w:r>
          </w:p>
        </w:tc>
      </w:tr>
    </w:tbl>
    <w:p w:rsidR="00000000" w:rsidDel="00000000" w:rsidP="00000000" w:rsidRDefault="00000000" w:rsidRPr="00000000" w14:paraId="000002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ओस्टियोलॉजी किसका अध्ययन है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माँसपेशी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अस्थि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जोड़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तंत्रिका</w:t>
            </w:r>
          </w:p>
        </w:tc>
      </w:tr>
    </w:tbl>
    <w:p w:rsidR="00000000" w:rsidDel="00000000" w:rsidP="00000000" w:rsidRDefault="00000000" w:rsidRPr="00000000" w14:paraId="000002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निम्न में से कौन-सी ड्रग्स की श्रेणी में नहीं आती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नार्कोटिक्स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डिपेन्डेन्ट्स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डिप्रेसेन्ट्स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स्टिम्युलेन्ट्स</w:t>
            </w:r>
          </w:p>
        </w:tc>
      </w:tr>
    </w:tbl>
    <w:p w:rsidR="00000000" w:rsidDel="00000000" w:rsidP="00000000" w:rsidRDefault="00000000" w:rsidRPr="00000000" w14:paraId="000002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निम्नलिखित में से किस व्यायाम में किये गए कार्य को वैज्ञानिक आधार पर कार्य नहीं माना जाता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आइसोटानिक व्यायाम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आइसोमेट्रिक व्यायाम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आइसोकाइनेटिक व्यायाम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कैलेस्थेनिक व्यायाम</w:t>
            </w:r>
          </w:p>
        </w:tc>
      </w:tr>
    </w:tbl>
    <w:p w:rsidR="00000000" w:rsidDel="00000000" w:rsidP="00000000" w:rsidRDefault="00000000" w:rsidRPr="00000000" w14:paraId="000002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रंगास्वामी कप किस खेल से सम्बन्धित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हॉकी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जूडो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कुश्ती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खो-खो</w:t>
            </w:r>
          </w:p>
        </w:tc>
      </w:tr>
    </w:tbl>
    <w:p w:rsidR="00000000" w:rsidDel="00000000" w:rsidP="00000000" w:rsidRDefault="00000000" w:rsidRPr="00000000" w14:paraId="000002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खेलों में पुनर्वास (Rehabilitation) के लिए उपयोग किया जाता है :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हाइड्रोथेरेपी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सुधारात्मक व्यायाम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क्रायोथेरेपी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स्पाइनोथेरेपी</w:t>
            </w:r>
          </w:p>
        </w:tc>
      </w:tr>
    </w:tbl>
    <w:p w:rsidR="00000000" w:rsidDel="00000000" w:rsidP="00000000" w:rsidRDefault="00000000" w:rsidRPr="00000000" w14:paraId="000002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मनोविज्ञान को शारीरिक शिक्षा के छात्र को सिखाया जाता है क्योंकि :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यह प्रदर्शन को बढ़ाता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यह व्यवहार से सम्बन्धित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यह सीखने में मदद करता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यह धावक को प्रेरित करता है</w:t>
            </w:r>
          </w:p>
        </w:tc>
      </w:tr>
    </w:tbl>
    <w:p w:rsidR="00000000" w:rsidDel="00000000" w:rsidP="00000000" w:rsidRDefault="00000000" w:rsidRPr="00000000" w14:paraId="000002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वर्ष 2020 के फ्रेंच ओपन के विजेता थे :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रोजर फेडरर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राफेल नडाल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नोवाक जोकोविक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नडाल माइकल</w:t>
            </w:r>
          </w:p>
        </w:tc>
      </w:tr>
    </w:tbl>
    <w:p w:rsidR="00000000" w:rsidDel="00000000" w:rsidP="00000000" w:rsidRDefault="00000000" w:rsidRPr="00000000" w14:paraId="000002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निम्न में से कौन-सा मस्तिष्क का भाग नहीं है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एन्ड्राइड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सेरीबेलम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थैलेमस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सेरीब्रम</w:t>
            </w:r>
          </w:p>
        </w:tc>
      </w:tr>
    </w:tbl>
    <w:p w:rsidR="00000000" w:rsidDel="00000000" w:rsidP="00000000" w:rsidRDefault="00000000" w:rsidRPr="00000000" w14:paraId="000002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निम्नलिखित में से कौन-सा प्रतियोगिता का प्रकार नहीं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इलिमिनेशन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राउन्ड रोबिन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एन्टीसिपेटरी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बगनैल-वाइल्ड</w:t>
            </w:r>
          </w:p>
        </w:tc>
      </w:tr>
    </w:tbl>
    <w:p w:rsidR="00000000" w:rsidDel="00000000" w:rsidP="00000000" w:rsidRDefault="00000000" w:rsidRPr="00000000" w14:paraId="000002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'रिफ्लेक्स एक्शन' (प्रतिवर्ती क्रिया) नियंत्रित किया जाता है :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सेरीब्रम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स्पाइनल कॉर्ड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सेरीबेलम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मेडुला ओबलोंगेटा द्वारा</w:t>
            </w:r>
          </w:p>
        </w:tc>
      </w:tr>
    </w:tbl>
    <w:p w:rsidR="00000000" w:rsidDel="00000000" w:rsidP="00000000" w:rsidRDefault="00000000" w:rsidRPr="00000000" w14:paraId="000002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बैडमिंटन में विश्व खिताब जीतने वाला पहला भारतीय खिलाड़ी कौन था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प्रकाश पादुकोण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सैयद मोदी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अपर्णा पोपट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पी. गोपीचन्द</w:t>
            </w:r>
          </w:p>
        </w:tc>
      </w:tr>
    </w:tbl>
    <w:p w:rsidR="00000000" w:rsidDel="00000000" w:rsidP="00000000" w:rsidRDefault="00000000" w:rsidRPr="00000000" w14:paraId="000002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निम्नलिखित में से कौन-सा वायरस के कारण होने वाली बीमारी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हैजा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तपेदिक (टीबी)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कुष्ठ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चिकनपॉक्स</w:t>
            </w:r>
          </w:p>
        </w:tc>
      </w:tr>
    </w:tbl>
    <w:p w:rsidR="00000000" w:rsidDel="00000000" w:rsidP="00000000" w:rsidRDefault="00000000" w:rsidRPr="00000000" w14:paraId="000002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पिरामिड प्रतियोगिता निम्न में से किस संवर्ग में आती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नॉक-आउट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लीग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कम्बीनेशन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चैलेन्ज</w:t>
            </w:r>
          </w:p>
        </w:tc>
      </w:tr>
    </w:tbl>
    <w:p w:rsidR="00000000" w:rsidDel="00000000" w:rsidP="00000000" w:rsidRDefault="00000000" w:rsidRPr="00000000" w14:paraId="000002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निम्न में से कौन-सा विटामिन जल में घुलनशील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विटामिन-ए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विटामिन-बी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विटामिन-डी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विटामिन-ई</w:t>
            </w:r>
          </w:p>
        </w:tc>
      </w:tr>
    </w:tbl>
    <w:p w:rsidR="00000000" w:rsidDel="00000000" w:rsidP="00000000" w:rsidRDefault="00000000" w:rsidRPr="00000000" w14:paraId="000002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मोटापे से उत्पन्न नहीं होता है :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बाँझपन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कैंसर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मधुमेह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इस्केमिक हृदय रोग</w:t>
            </w:r>
          </w:p>
        </w:tc>
      </w:tr>
    </w:tbl>
    <w:p w:rsidR="00000000" w:rsidDel="00000000" w:rsidP="00000000" w:rsidRDefault="00000000" w:rsidRPr="00000000" w14:paraId="000002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'कायफोसिस' को यह भी कहा जाता है :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हालो बैक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राउन्ड बैक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लैटरल बैक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बैक कर्व</w:t>
            </w:r>
          </w:p>
        </w:tc>
      </w:tr>
    </w:tbl>
    <w:p w:rsidR="00000000" w:rsidDel="00000000" w:rsidP="00000000" w:rsidRDefault="00000000" w:rsidRPr="00000000" w14:paraId="000002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किस विकास के लिए अंतराल प्रशिक्षण का उपयोग किया जाता है ?</w:t>
      </w:r>
    </w:p>
    <w:tbl>
      <w:tblPr>
        <w:tblStyle w:val="Table1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लचीलापन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चपलता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विस्फोटक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सहनशक्ति</w:t>
            </w:r>
          </w:p>
        </w:tc>
      </w:tr>
    </w:tbl>
    <w:p w:rsidR="00000000" w:rsidDel="00000000" w:rsidP="00000000" w:rsidRDefault="00000000" w:rsidRPr="00000000" w14:paraId="0000027E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  <w:style w:type="table" w:styleId="Table12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